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709" w:rsidRDefault="001B5709" w:rsidP="001B5709">
      <w:pPr>
        <w:jc w:val="center"/>
        <w:rPr>
          <w:rFonts w:ascii="Times New Roman" w:hAnsi="Times New Roman" w:cs="Times New Roman"/>
          <w:b/>
          <w:sz w:val="28"/>
        </w:rPr>
      </w:pPr>
      <w:r w:rsidRPr="00AB6088">
        <w:rPr>
          <w:rFonts w:ascii="Times New Roman" w:hAnsi="Times New Roman" w:cs="Times New Roman"/>
          <w:b/>
          <w:sz w:val="28"/>
        </w:rPr>
        <w:t xml:space="preserve">Муниципальное казенное учреждение культуры </w:t>
      </w:r>
    </w:p>
    <w:p w:rsidR="001B5709" w:rsidRDefault="001B5709" w:rsidP="001B5709">
      <w:pPr>
        <w:jc w:val="center"/>
        <w:rPr>
          <w:rFonts w:ascii="Times New Roman" w:hAnsi="Times New Roman" w:cs="Times New Roman"/>
          <w:b/>
          <w:sz w:val="28"/>
        </w:rPr>
      </w:pPr>
      <w:r w:rsidRPr="00AB6088">
        <w:rPr>
          <w:rFonts w:ascii="Times New Roman" w:hAnsi="Times New Roman" w:cs="Times New Roman"/>
          <w:b/>
          <w:sz w:val="28"/>
        </w:rPr>
        <w:t xml:space="preserve">«Культурно-досуговый центр «Украина» </w:t>
      </w:r>
    </w:p>
    <w:p w:rsidR="001B5709" w:rsidRDefault="001B5709" w:rsidP="001B5709">
      <w:pPr>
        <w:jc w:val="center"/>
        <w:rPr>
          <w:rFonts w:ascii="Times New Roman" w:hAnsi="Times New Roman" w:cs="Times New Roman"/>
          <w:b/>
          <w:sz w:val="28"/>
        </w:rPr>
      </w:pPr>
      <w:r w:rsidRPr="00AB6088">
        <w:rPr>
          <w:rFonts w:ascii="Times New Roman" w:hAnsi="Times New Roman" w:cs="Times New Roman"/>
          <w:b/>
          <w:sz w:val="28"/>
        </w:rPr>
        <w:t>Янтальского муниципального образования</w:t>
      </w:r>
    </w:p>
    <w:p w:rsidR="001B5709" w:rsidRDefault="001B5709" w:rsidP="001B5709">
      <w:pPr>
        <w:jc w:val="center"/>
        <w:rPr>
          <w:rFonts w:ascii="Times New Roman" w:hAnsi="Times New Roman" w:cs="Times New Roman"/>
          <w:b/>
          <w:sz w:val="28"/>
        </w:rPr>
      </w:pPr>
    </w:p>
    <w:p w:rsidR="001B5709" w:rsidRDefault="001B5709" w:rsidP="001B5709">
      <w:pPr>
        <w:jc w:val="center"/>
        <w:rPr>
          <w:rFonts w:ascii="Times New Roman" w:hAnsi="Times New Roman" w:cs="Times New Roman"/>
          <w:b/>
          <w:sz w:val="28"/>
        </w:rPr>
      </w:pPr>
    </w:p>
    <w:p w:rsidR="001B5709" w:rsidRDefault="001B5709" w:rsidP="001B5709">
      <w:pPr>
        <w:jc w:val="center"/>
        <w:rPr>
          <w:rFonts w:ascii="Times New Roman" w:hAnsi="Times New Roman" w:cs="Times New Roman"/>
          <w:b/>
          <w:sz w:val="28"/>
        </w:rPr>
      </w:pPr>
    </w:p>
    <w:p w:rsidR="001B5709" w:rsidRPr="00AB6088" w:rsidRDefault="001B5709" w:rsidP="001B570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AB6088">
        <w:rPr>
          <w:rFonts w:ascii="Times New Roman" w:hAnsi="Times New Roman" w:cs="Times New Roman"/>
          <w:sz w:val="28"/>
        </w:rPr>
        <w:t>Утверждаю</w:t>
      </w:r>
    </w:p>
    <w:p w:rsidR="001B5709" w:rsidRPr="00AB6088" w:rsidRDefault="001B5709" w:rsidP="001B570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AB6088">
        <w:rPr>
          <w:rFonts w:ascii="Times New Roman" w:hAnsi="Times New Roman" w:cs="Times New Roman"/>
          <w:sz w:val="28"/>
        </w:rPr>
        <w:t>Директор МКУК КДЦУ ЯМО</w:t>
      </w:r>
    </w:p>
    <w:p w:rsidR="001B5709" w:rsidRPr="00AB6088" w:rsidRDefault="001B5709" w:rsidP="001B570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</w:t>
      </w:r>
      <w:r w:rsidRPr="00AB6088">
        <w:rPr>
          <w:rFonts w:ascii="Times New Roman" w:hAnsi="Times New Roman" w:cs="Times New Roman"/>
          <w:sz w:val="28"/>
        </w:rPr>
        <w:t>_____________ Е.С. Кицул</w:t>
      </w:r>
    </w:p>
    <w:p w:rsidR="001B5709" w:rsidRDefault="001B5709" w:rsidP="001B570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AB6088">
        <w:rPr>
          <w:rFonts w:ascii="Times New Roman" w:hAnsi="Times New Roman" w:cs="Times New Roman"/>
          <w:sz w:val="28"/>
        </w:rPr>
        <w:t>«____» ____________ 2024г.</w:t>
      </w:r>
    </w:p>
    <w:p w:rsidR="001B5709" w:rsidRDefault="001B5709" w:rsidP="001B570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1B5709" w:rsidRDefault="001B5709" w:rsidP="001B570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1B5709" w:rsidRDefault="001B5709" w:rsidP="001B570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1B5709" w:rsidRDefault="001B5709" w:rsidP="001B570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1B5709" w:rsidRDefault="001B5709" w:rsidP="001B570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1B5709" w:rsidRDefault="001B5709" w:rsidP="001B570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1B5709" w:rsidRDefault="001B5709" w:rsidP="001B570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1B5709" w:rsidRDefault="001B5709" w:rsidP="001B570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1B5709" w:rsidRPr="00AB6088" w:rsidRDefault="001B5709" w:rsidP="001B5709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1B5709" w:rsidRDefault="001B5709" w:rsidP="001B57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ПАСПОРТ</w:t>
      </w:r>
    </w:p>
    <w:p w:rsidR="001B5709" w:rsidRDefault="001B5709" w:rsidP="001B57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деятельности клубного формирования</w:t>
      </w:r>
    </w:p>
    <w:p w:rsidR="001B5709" w:rsidRPr="00AB6088" w:rsidRDefault="001B5709" w:rsidP="001B57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Декоративно-прикладного искусства</w:t>
      </w:r>
    </w:p>
    <w:p w:rsidR="001B5709" w:rsidRDefault="001B5709" w:rsidP="001B57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</w:t>
      </w:r>
      <w:r>
        <w:rPr>
          <w:rFonts w:ascii="Times New Roman" w:hAnsi="Times New Roman" w:cs="Times New Roman"/>
          <w:b/>
          <w:sz w:val="32"/>
        </w:rPr>
        <w:t>Плетение из бумажной лозы</w:t>
      </w:r>
      <w:r>
        <w:rPr>
          <w:rFonts w:ascii="Times New Roman" w:hAnsi="Times New Roman" w:cs="Times New Roman"/>
          <w:b/>
          <w:sz w:val="32"/>
        </w:rPr>
        <w:t>»</w:t>
      </w:r>
    </w:p>
    <w:p w:rsidR="001B5709" w:rsidRDefault="001B5709" w:rsidP="001B57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1B5709" w:rsidRDefault="001B5709" w:rsidP="001B57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1B5709" w:rsidRDefault="001B5709" w:rsidP="001B57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1B5709" w:rsidRDefault="001B5709" w:rsidP="001B57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1B5709" w:rsidRDefault="001B5709" w:rsidP="001B57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1B5709" w:rsidRDefault="001B5709" w:rsidP="001B57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1B5709" w:rsidRDefault="001B5709" w:rsidP="001B57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1B5709" w:rsidRDefault="001B5709" w:rsidP="001B57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1B5709" w:rsidRDefault="001B5709" w:rsidP="001B57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1B5709" w:rsidRDefault="001B5709" w:rsidP="001B57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1B5709" w:rsidRDefault="001B5709" w:rsidP="001B57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1B5709" w:rsidRDefault="001B5709" w:rsidP="001B5709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B5709" w:rsidRPr="004923FA" w:rsidRDefault="001B5709" w:rsidP="001B5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923FA">
        <w:rPr>
          <w:rFonts w:ascii="Times New Roman" w:hAnsi="Times New Roman" w:cs="Times New Roman"/>
          <w:b/>
          <w:sz w:val="28"/>
        </w:rPr>
        <w:t>2024г.</w:t>
      </w:r>
    </w:p>
    <w:p w:rsidR="001B5709" w:rsidRPr="00752A7E" w:rsidRDefault="001B5709" w:rsidP="001B570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5919"/>
      </w:tblGrid>
      <w:tr w:rsidR="00752A7E" w:rsidRPr="001B5709" w:rsidTr="00752A7E">
        <w:tc>
          <w:tcPr>
            <w:tcW w:w="675" w:type="dxa"/>
          </w:tcPr>
          <w:p w:rsidR="00752A7E" w:rsidRPr="001B5709" w:rsidRDefault="00752A7E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977" w:type="dxa"/>
          </w:tcPr>
          <w:p w:rsidR="00752A7E" w:rsidRPr="001B5709" w:rsidRDefault="00752A7E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Муниципальное образование (район, город)</w:t>
            </w:r>
          </w:p>
        </w:tc>
        <w:tc>
          <w:tcPr>
            <w:tcW w:w="5919" w:type="dxa"/>
          </w:tcPr>
          <w:p w:rsidR="00752A7E" w:rsidRPr="001B5709" w:rsidRDefault="00E60D81" w:rsidP="001B5709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 xml:space="preserve">Иркутская область Усть-Кутский р-он. </w:t>
            </w:r>
            <w:proofErr w:type="spellStart"/>
            <w:r w:rsidRPr="001B5709">
              <w:rPr>
                <w:rFonts w:ascii="Times New Roman" w:hAnsi="Times New Roman" w:cs="Times New Roman"/>
              </w:rPr>
              <w:t>п.Янталь</w:t>
            </w:r>
            <w:proofErr w:type="spellEnd"/>
            <w:r w:rsidRPr="001B5709">
              <w:rPr>
                <w:rFonts w:ascii="Times New Roman" w:hAnsi="Times New Roman" w:cs="Times New Roman"/>
              </w:rPr>
              <w:t xml:space="preserve"> </w:t>
            </w:r>
            <w:r w:rsidR="00752A7E" w:rsidRPr="001B5709">
              <w:rPr>
                <w:rFonts w:ascii="Times New Roman" w:hAnsi="Times New Roman" w:cs="Times New Roman"/>
              </w:rPr>
              <w:t xml:space="preserve">«Янтальское муниципальное образование» </w:t>
            </w:r>
          </w:p>
        </w:tc>
      </w:tr>
      <w:tr w:rsidR="00752A7E" w:rsidRPr="001B5709" w:rsidTr="00752A7E">
        <w:tc>
          <w:tcPr>
            <w:tcW w:w="675" w:type="dxa"/>
          </w:tcPr>
          <w:p w:rsidR="00752A7E" w:rsidRPr="001B5709" w:rsidRDefault="00752A7E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752A7E" w:rsidRPr="001B5709" w:rsidRDefault="00752A7E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Полное название учреждения, на базе которого находится коллектив (по Уставу)</w:t>
            </w:r>
          </w:p>
        </w:tc>
        <w:tc>
          <w:tcPr>
            <w:tcW w:w="5919" w:type="dxa"/>
          </w:tcPr>
          <w:p w:rsidR="00752A7E" w:rsidRPr="001B5709" w:rsidRDefault="00752A7E" w:rsidP="001B570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5709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МУНИЦИПАЛЬНОЕ КА</w:t>
            </w:r>
            <w:r w:rsidR="008A2D1E" w:rsidRPr="001B5709">
              <w:rPr>
                <w:rFonts w:ascii="Times New Roman" w:eastAsia="Times New Roman" w:hAnsi="Times New Roman" w:cs="Times New Roman"/>
                <w:bCs/>
                <w:lang w:eastAsia="ru-RU"/>
              </w:rPr>
              <w:t>ЗЕННОЕ УЧРЕЖДЕНИЕ КУЛЬТУРЫ «КУЛ</w:t>
            </w:r>
            <w:r w:rsidRPr="001B57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ЬТУРНО-ДОСУГОВЫЙ ЦЕНТР «УКРАИНА» ЯНТАЛЬСКОГО МУНИЦИПАЛЬНОГО ОБРАЗОВАНИЯ </w:t>
            </w:r>
          </w:p>
          <w:p w:rsidR="00752A7E" w:rsidRPr="001B5709" w:rsidRDefault="00752A7E" w:rsidP="001B5709">
            <w:pPr>
              <w:rPr>
                <w:rFonts w:ascii="Times New Roman" w:hAnsi="Times New Roman" w:cs="Times New Roman"/>
              </w:rPr>
            </w:pPr>
          </w:p>
        </w:tc>
      </w:tr>
      <w:tr w:rsidR="00752A7E" w:rsidRPr="001B5709" w:rsidTr="00752A7E">
        <w:tc>
          <w:tcPr>
            <w:tcW w:w="675" w:type="dxa"/>
          </w:tcPr>
          <w:p w:rsidR="00752A7E" w:rsidRPr="001B5709" w:rsidRDefault="00752A7E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752A7E" w:rsidRPr="001B5709" w:rsidRDefault="00752A7E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Почтовый и электронный адрес учреждения, рабочий телефон</w:t>
            </w:r>
          </w:p>
        </w:tc>
        <w:tc>
          <w:tcPr>
            <w:tcW w:w="5919" w:type="dxa"/>
          </w:tcPr>
          <w:p w:rsidR="00752A7E" w:rsidRPr="001B5709" w:rsidRDefault="00752A7E" w:rsidP="001B5709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 xml:space="preserve">666765 </w:t>
            </w:r>
            <w:r w:rsidRPr="001B5709">
              <w:rPr>
                <w:rFonts w:ascii="Times New Roman" w:eastAsia="Times New Roman" w:hAnsi="Times New Roman" w:cs="Times New Roman"/>
                <w:lang w:eastAsia="ru-RU"/>
              </w:rPr>
              <w:t>Иркутская область, Усть-Кутский р-он, п. Янталь, ул. Лесная дом 10</w:t>
            </w:r>
            <w:r w:rsidRPr="001B570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1B5709">
              <w:rPr>
                <w:rFonts w:ascii="Times New Roman" w:eastAsia="Times New Roman" w:hAnsi="Times New Roman" w:cs="Times New Roman"/>
                <w:lang w:eastAsia="ru-RU"/>
              </w:rPr>
              <w:t xml:space="preserve">89588505073,   </w:t>
            </w:r>
            <w:proofErr w:type="gramEnd"/>
            <w:r w:rsidRPr="001B5709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F9433F" w:rsidRPr="001B5709"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  <w:hyperlink r:id="rId5" w:anchor="compose?to=%3Cdom-ukraina%40mail.ru%3E" w:history="1">
              <w:r w:rsidRPr="001B5709">
                <w:rPr>
                  <w:rFonts w:ascii="Times New Roman" w:eastAsia="Calibri" w:hAnsi="Times New Roman" w:cs="Times New Roman"/>
                  <w:u w:val="single"/>
                  <w:shd w:val="clear" w:color="auto" w:fill="FFFFFF"/>
                </w:rPr>
                <w:t>om-ukraina@mail.ru</w:t>
              </w:r>
            </w:hyperlink>
          </w:p>
        </w:tc>
      </w:tr>
      <w:tr w:rsidR="00752A7E" w:rsidRPr="001B5709" w:rsidTr="00752A7E">
        <w:tc>
          <w:tcPr>
            <w:tcW w:w="675" w:type="dxa"/>
          </w:tcPr>
          <w:p w:rsidR="00752A7E" w:rsidRPr="001B5709" w:rsidRDefault="00752A7E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752A7E" w:rsidRPr="001B5709" w:rsidRDefault="00752A7E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 xml:space="preserve">Полное </w:t>
            </w:r>
            <w:proofErr w:type="gramStart"/>
            <w:r w:rsidRPr="001B5709">
              <w:rPr>
                <w:rFonts w:ascii="Times New Roman" w:hAnsi="Times New Roman" w:cs="Times New Roman"/>
              </w:rPr>
              <w:t>название  коллектива</w:t>
            </w:r>
            <w:proofErr w:type="gramEnd"/>
            <w:r w:rsidRPr="001B5709">
              <w:rPr>
                <w:rFonts w:ascii="Times New Roman" w:hAnsi="Times New Roman" w:cs="Times New Roman"/>
              </w:rPr>
              <w:t xml:space="preserve"> (в соответствии с положением о коллективе)</w:t>
            </w:r>
          </w:p>
        </w:tc>
        <w:tc>
          <w:tcPr>
            <w:tcW w:w="5919" w:type="dxa"/>
          </w:tcPr>
          <w:p w:rsidR="00752A7E" w:rsidRPr="001B5709" w:rsidRDefault="004C288B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«Своими руками»</w:t>
            </w:r>
          </w:p>
        </w:tc>
      </w:tr>
      <w:tr w:rsidR="00752A7E" w:rsidRPr="001B5709" w:rsidTr="00752A7E">
        <w:tc>
          <w:tcPr>
            <w:tcW w:w="675" w:type="dxa"/>
          </w:tcPr>
          <w:p w:rsidR="00752A7E" w:rsidRPr="001B5709" w:rsidRDefault="00752A7E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752A7E" w:rsidRPr="001B5709" w:rsidRDefault="00F13749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Наличие звания «народный», «образцовый», «заслуженный», указать год присвоения, год последнего подтверждения</w:t>
            </w:r>
          </w:p>
        </w:tc>
        <w:tc>
          <w:tcPr>
            <w:tcW w:w="5919" w:type="dxa"/>
          </w:tcPr>
          <w:p w:rsidR="00752A7E" w:rsidRPr="001B5709" w:rsidRDefault="00F13749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-</w:t>
            </w:r>
          </w:p>
        </w:tc>
      </w:tr>
      <w:tr w:rsidR="00752A7E" w:rsidRPr="001B5709" w:rsidTr="00752A7E">
        <w:tc>
          <w:tcPr>
            <w:tcW w:w="675" w:type="dxa"/>
          </w:tcPr>
          <w:p w:rsidR="00752A7E" w:rsidRPr="001B5709" w:rsidRDefault="00F13749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:rsidR="00752A7E" w:rsidRPr="001B5709" w:rsidRDefault="00F13749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ФИО руководителя коллектива (полностью), телефон, электронный адрес</w:t>
            </w:r>
          </w:p>
        </w:tc>
        <w:tc>
          <w:tcPr>
            <w:tcW w:w="5919" w:type="dxa"/>
          </w:tcPr>
          <w:p w:rsidR="00F13749" w:rsidRPr="001B5709" w:rsidRDefault="005130E9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Лободовская Марьяна Степановна</w:t>
            </w:r>
          </w:p>
          <w:p w:rsidR="005130E9" w:rsidRPr="001B5709" w:rsidRDefault="005130E9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89526313720</w:t>
            </w:r>
          </w:p>
          <w:p w:rsidR="005130E9" w:rsidRPr="001B5709" w:rsidRDefault="005130E9">
            <w:pPr>
              <w:rPr>
                <w:rFonts w:ascii="Times New Roman" w:hAnsi="Times New Roman" w:cs="Times New Roman"/>
              </w:rPr>
            </w:pPr>
            <w:proofErr w:type="spellStart"/>
            <w:r w:rsidRPr="001B5709">
              <w:rPr>
                <w:rFonts w:ascii="Times New Roman" w:hAnsi="Times New Roman" w:cs="Times New Roman"/>
                <w:lang w:val="en-US"/>
              </w:rPr>
              <w:t>maryanalobodovskaya</w:t>
            </w:r>
            <w:proofErr w:type="spellEnd"/>
            <w:r w:rsidRPr="001B5709">
              <w:rPr>
                <w:rFonts w:ascii="Times New Roman" w:hAnsi="Times New Roman" w:cs="Times New Roman"/>
              </w:rPr>
              <w:t>@</w:t>
            </w:r>
            <w:proofErr w:type="spellStart"/>
            <w:r w:rsidRPr="001B5709">
              <w:rPr>
                <w:rFonts w:ascii="Times New Roman" w:hAnsi="Times New Roman" w:cs="Times New Roman"/>
                <w:lang w:val="en-US"/>
              </w:rPr>
              <w:t>eandex</w:t>
            </w:r>
            <w:proofErr w:type="spellEnd"/>
            <w:r w:rsidRPr="001B5709">
              <w:rPr>
                <w:rFonts w:ascii="Times New Roman" w:hAnsi="Times New Roman" w:cs="Times New Roman"/>
              </w:rPr>
              <w:t>.</w:t>
            </w:r>
            <w:proofErr w:type="spellStart"/>
            <w:r w:rsidRPr="001B5709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752A7E" w:rsidRPr="001B5709" w:rsidTr="00752A7E">
        <w:tc>
          <w:tcPr>
            <w:tcW w:w="675" w:type="dxa"/>
          </w:tcPr>
          <w:p w:rsidR="00752A7E" w:rsidRPr="001B5709" w:rsidRDefault="00F13749">
            <w:pPr>
              <w:rPr>
                <w:rFonts w:ascii="Times New Roman" w:hAnsi="Times New Roman" w:cs="Times New Roman"/>
                <w:lang w:val="en-US"/>
              </w:rPr>
            </w:pPr>
            <w:r w:rsidRPr="001B570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977" w:type="dxa"/>
          </w:tcPr>
          <w:p w:rsidR="00752A7E" w:rsidRPr="001B5709" w:rsidRDefault="00F13749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Образование руководителя</w:t>
            </w:r>
          </w:p>
        </w:tc>
        <w:tc>
          <w:tcPr>
            <w:tcW w:w="5919" w:type="dxa"/>
          </w:tcPr>
          <w:p w:rsidR="00752A7E" w:rsidRPr="001B5709" w:rsidRDefault="005130E9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 xml:space="preserve">Среднее специальное </w:t>
            </w:r>
          </w:p>
        </w:tc>
      </w:tr>
      <w:tr w:rsidR="00752A7E" w:rsidRPr="001B5709" w:rsidTr="00752A7E">
        <w:tc>
          <w:tcPr>
            <w:tcW w:w="675" w:type="dxa"/>
          </w:tcPr>
          <w:p w:rsidR="00752A7E" w:rsidRPr="001B5709" w:rsidRDefault="004A6676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</w:tcPr>
          <w:p w:rsidR="00752A7E" w:rsidRPr="001B5709" w:rsidRDefault="004A6676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Специализация руководителя по диплому,</w:t>
            </w:r>
          </w:p>
          <w:p w:rsidR="004A6676" w:rsidRPr="001B5709" w:rsidRDefault="004A6676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Наименование учебного заведения, год окончания</w:t>
            </w:r>
          </w:p>
        </w:tc>
        <w:tc>
          <w:tcPr>
            <w:tcW w:w="5919" w:type="dxa"/>
          </w:tcPr>
          <w:p w:rsidR="004A6676" w:rsidRPr="001B5709" w:rsidRDefault="005130E9" w:rsidP="005130E9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 xml:space="preserve">Государственное бюджетное профессиональное образовательное учреждение Иркутской области «Братский педагогический колледж» </w:t>
            </w:r>
          </w:p>
          <w:p w:rsidR="005130E9" w:rsidRPr="001B5709" w:rsidRDefault="005130E9" w:rsidP="005130E9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0501146 Преподавание в начальных классах</w:t>
            </w:r>
          </w:p>
          <w:p w:rsidR="005130E9" w:rsidRPr="001B5709" w:rsidRDefault="005130E9" w:rsidP="005130E9">
            <w:pPr>
              <w:rPr>
                <w:rFonts w:ascii="Times New Roman" w:hAnsi="Times New Roman" w:cs="Times New Roman"/>
              </w:rPr>
            </w:pPr>
            <w:proofErr w:type="spellStart"/>
            <w:r w:rsidRPr="001B5709">
              <w:rPr>
                <w:rFonts w:ascii="Times New Roman" w:hAnsi="Times New Roman" w:cs="Times New Roman"/>
              </w:rPr>
              <w:t>Рег.номер</w:t>
            </w:r>
            <w:proofErr w:type="spellEnd"/>
            <w:r w:rsidRPr="001B5709">
              <w:rPr>
                <w:rFonts w:ascii="Times New Roman" w:hAnsi="Times New Roman" w:cs="Times New Roman"/>
              </w:rPr>
              <w:t xml:space="preserve"> 323</w:t>
            </w:r>
          </w:p>
          <w:p w:rsidR="005130E9" w:rsidRPr="001B5709" w:rsidRDefault="005130E9" w:rsidP="005130E9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13 мая 2017</w:t>
            </w:r>
            <w:r w:rsidR="00013B1B" w:rsidRPr="001B570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752A7E" w:rsidRPr="001B5709" w:rsidTr="00752A7E">
        <w:tc>
          <w:tcPr>
            <w:tcW w:w="675" w:type="dxa"/>
          </w:tcPr>
          <w:p w:rsidR="00752A7E" w:rsidRPr="001B5709" w:rsidRDefault="004A6676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</w:tcPr>
          <w:p w:rsidR="00752A7E" w:rsidRPr="001B5709" w:rsidRDefault="004A6676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Звания, награды руководителя</w:t>
            </w:r>
          </w:p>
        </w:tc>
        <w:tc>
          <w:tcPr>
            <w:tcW w:w="5919" w:type="dxa"/>
          </w:tcPr>
          <w:p w:rsidR="00752A7E" w:rsidRPr="001B5709" w:rsidRDefault="004A6676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-</w:t>
            </w:r>
          </w:p>
        </w:tc>
      </w:tr>
      <w:tr w:rsidR="00752A7E" w:rsidRPr="001B5709" w:rsidTr="00752A7E">
        <w:tc>
          <w:tcPr>
            <w:tcW w:w="675" w:type="dxa"/>
          </w:tcPr>
          <w:p w:rsidR="00752A7E" w:rsidRPr="001B5709" w:rsidRDefault="004A6676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:rsidR="00752A7E" w:rsidRPr="001B5709" w:rsidRDefault="00E16578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Повышение курсов квалификации руководителя за последние три года (название курсов, место проведения, год, кол-во прослушанных часов, преподаватели курсов)</w:t>
            </w:r>
          </w:p>
        </w:tc>
        <w:tc>
          <w:tcPr>
            <w:tcW w:w="5919" w:type="dxa"/>
          </w:tcPr>
          <w:p w:rsidR="00C77FD8" w:rsidRPr="001B5709" w:rsidRDefault="007251B4" w:rsidP="00C77FD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«</w:t>
            </w:r>
          </w:p>
          <w:p w:rsidR="00824833" w:rsidRPr="001B5709" w:rsidRDefault="009F36FF" w:rsidP="001B5709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eastAsia="Calibri" w:hAnsi="Times New Roman" w:cs="Times New Roman"/>
              </w:rPr>
              <w:t>1.</w:t>
            </w:r>
            <w:r w:rsidR="00824833" w:rsidRPr="001B5709">
              <w:rPr>
                <w:rFonts w:ascii="Times New Roman" w:hAnsi="Times New Roman" w:cs="Times New Roman"/>
              </w:rPr>
              <w:t>Повышение квалификации</w:t>
            </w:r>
          </w:p>
          <w:p w:rsidR="00824833" w:rsidRPr="001B5709" w:rsidRDefault="00824833" w:rsidP="001B5709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</w:p>
          <w:p w:rsidR="00824833" w:rsidRPr="001B5709" w:rsidRDefault="00824833" w:rsidP="001B5709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Учебный центр «</w:t>
            </w:r>
            <w:proofErr w:type="spellStart"/>
            <w:r w:rsidRPr="001B5709">
              <w:rPr>
                <w:rFonts w:ascii="Times New Roman" w:hAnsi="Times New Roman" w:cs="Times New Roman"/>
              </w:rPr>
              <w:t>Профакадемия</w:t>
            </w:r>
            <w:proofErr w:type="spellEnd"/>
            <w:r w:rsidRPr="001B5709">
              <w:rPr>
                <w:rFonts w:ascii="Times New Roman" w:hAnsi="Times New Roman" w:cs="Times New Roman"/>
              </w:rPr>
              <w:t>»</w:t>
            </w:r>
          </w:p>
          <w:p w:rsidR="00824833" w:rsidRPr="001B5709" w:rsidRDefault="00824833" w:rsidP="001B5709">
            <w:pPr>
              <w:rPr>
                <w:rFonts w:ascii="Times New Roman" w:hAnsi="Times New Roman" w:cs="Times New Roman"/>
              </w:rPr>
            </w:pPr>
            <w:proofErr w:type="spellStart"/>
            <w:r w:rsidRPr="001B5709">
              <w:rPr>
                <w:rFonts w:ascii="Times New Roman" w:hAnsi="Times New Roman" w:cs="Times New Roman"/>
              </w:rPr>
              <w:t>Рег.номер</w:t>
            </w:r>
            <w:proofErr w:type="spellEnd"/>
            <w:r w:rsidRPr="001B570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5709">
              <w:rPr>
                <w:rFonts w:ascii="Times New Roman" w:hAnsi="Times New Roman" w:cs="Times New Roman"/>
              </w:rPr>
              <w:t>502800027704</w:t>
            </w:r>
            <w:r w:rsidR="001B5709" w:rsidRPr="001B5709">
              <w:rPr>
                <w:rFonts w:ascii="Times New Roman" w:hAnsi="Times New Roman" w:cs="Times New Roman"/>
              </w:rPr>
              <w:t xml:space="preserve">  </w:t>
            </w:r>
            <w:r w:rsidRPr="001B5709">
              <w:rPr>
                <w:rFonts w:ascii="Times New Roman" w:hAnsi="Times New Roman" w:cs="Times New Roman"/>
              </w:rPr>
              <w:t>Город</w:t>
            </w:r>
            <w:proofErr w:type="gramEnd"/>
            <w:r w:rsidRPr="001B5709">
              <w:rPr>
                <w:rFonts w:ascii="Times New Roman" w:hAnsi="Times New Roman" w:cs="Times New Roman"/>
              </w:rPr>
              <w:t xml:space="preserve"> Москва</w:t>
            </w:r>
          </w:p>
          <w:p w:rsidR="00824833" w:rsidRPr="001B5709" w:rsidRDefault="00824833" w:rsidP="001B5709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Дата выдачи: 21.10.22</w:t>
            </w:r>
          </w:p>
          <w:p w:rsidR="00C77FD8" w:rsidRPr="001B5709" w:rsidRDefault="00824833" w:rsidP="001B5709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Программа; «Актуальные компетенции специалиста современных библиотек» с 13.10.22. по 21.10.22</w:t>
            </w:r>
          </w:p>
          <w:p w:rsidR="00C77FD8" w:rsidRPr="001B5709" w:rsidRDefault="001B5709" w:rsidP="001B5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 xml:space="preserve">2. </w:t>
            </w:r>
            <w:r w:rsidR="00C77FD8" w:rsidRPr="001B5709">
              <w:rPr>
                <w:rFonts w:ascii="Times New Roman" w:hAnsi="Times New Roman" w:cs="Times New Roman"/>
              </w:rPr>
              <w:t>Повышение квалификации</w:t>
            </w:r>
          </w:p>
          <w:p w:rsidR="00C77FD8" w:rsidRPr="001B5709" w:rsidRDefault="00C77FD8" w:rsidP="001B5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B5709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</w:p>
          <w:p w:rsidR="00C77FD8" w:rsidRPr="001B5709" w:rsidRDefault="00C77FD8" w:rsidP="001B5709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«НЦРТ» Единый Стандарт»</w:t>
            </w:r>
          </w:p>
          <w:p w:rsidR="00C77FD8" w:rsidRPr="001B5709" w:rsidRDefault="00C77FD8" w:rsidP="001B5709">
            <w:pPr>
              <w:rPr>
                <w:rFonts w:ascii="Times New Roman" w:hAnsi="Times New Roman" w:cs="Times New Roman"/>
              </w:rPr>
            </w:pPr>
            <w:proofErr w:type="spellStart"/>
            <w:r w:rsidRPr="001B5709">
              <w:rPr>
                <w:rFonts w:ascii="Times New Roman" w:hAnsi="Times New Roman" w:cs="Times New Roman"/>
              </w:rPr>
              <w:t>Рег.номер</w:t>
            </w:r>
            <w:proofErr w:type="spellEnd"/>
            <w:r w:rsidRPr="001B5709">
              <w:rPr>
                <w:rFonts w:ascii="Times New Roman" w:hAnsi="Times New Roman" w:cs="Times New Roman"/>
              </w:rPr>
              <w:t xml:space="preserve"> 03743</w:t>
            </w:r>
            <w:r w:rsidR="001B5709" w:rsidRPr="001B5709">
              <w:rPr>
                <w:rFonts w:ascii="Times New Roman" w:hAnsi="Times New Roman" w:cs="Times New Roman"/>
              </w:rPr>
              <w:t xml:space="preserve"> </w:t>
            </w:r>
            <w:r w:rsidRPr="001B5709">
              <w:rPr>
                <w:rFonts w:ascii="Times New Roman" w:hAnsi="Times New Roman" w:cs="Times New Roman"/>
              </w:rPr>
              <w:t>Город Москва</w:t>
            </w:r>
          </w:p>
          <w:p w:rsidR="00C77FD8" w:rsidRPr="001B5709" w:rsidRDefault="00C77FD8" w:rsidP="001B5709">
            <w:pPr>
              <w:pStyle w:val="a5"/>
              <w:ind w:left="0"/>
              <w:rPr>
                <w:rFonts w:ascii="Times New Roman" w:hAnsi="Times New Roman"/>
              </w:rPr>
            </w:pPr>
            <w:r w:rsidRPr="001B5709">
              <w:rPr>
                <w:rFonts w:ascii="Times New Roman" w:hAnsi="Times New Roman"/>
              </w:rPr>
              <w:t>Дата выдачи: 09.10.2023 года</w:t>
            </w:r>
          </w:p>
          <w:p w:rsidR="001B5709" w:rsidRPr="001B5709" w:rsidRDefault="00C77FD8" w:rsidP="001B5709">
            <w:pPr>
              <w:pStyle w:val="a5"/>
              <w:ind w:left="0"/>
              <w:rPr>
                <w:rFonts w:ascii="Times New Roman" w:hAnsi="Times New Roman"/>
              </w:rPr>
            </w:pPr>
            <w:r w:rsidRPr="001B5709">
              <w:rPr>
                <w:rFonts w:ascii="Times New Roman" w:hAnsi="Times New Roman"/>
              </w:rPr>
              <w:t>Программа; «Организационно-методическое обеспечение меропр</w:t>
            </w:r>
            <w:r w:rsidR="001B5709">
              <w:rPr>
                <w:rFonts w:ascii="Times New Roman" w:hAnsi="Times New Roman"/>
              </w:rPr>
              <w:t>иятий по развитию у обучающихся</w:t>
            </w:r>
            <w:r w:rsidRPr="001B5709">
              <w:rPr>
                <w:rFonts w:ascii="Times New Roman" w:hAnsi="Times New Roman"/>
              </w:rPr>
              <w:t xml:space="preserve"> интереса к чтению» 28.09.23 по 09.10.23</w:t>
            </w:r>
          </w:p>
          <w:p w:rsidR="001B5709" w:rsidRPr="001B5709" w:rsidRDefault="001B5709" w:rsidP="001B5709">
            <w:pPr>
              <w:pStyle w:val="a5"/>
              <w:ind w:left="0"/>
              <w:rPr>
                <w:rFonts w:ascii="Times New Roman" w:hAnsi="Times New Roman"/>
              </w:rPr>
            </w:pPr>
            <w:r w:rsidRPr="001B5709">
              <w:rPr>
                <w:rFonts w:ascii="Times New Roman" w:hAnsi="Times New Roman"/>
              </w:rPr>
              <w:t xml:space="preserve">3. </w:t>
            </w:r>
            <w:r w:rsidR="00C77FD8" w:rsidRPr="001B5709">
              <w:rPr>
                <w:rFonts w:ascii="Times New Roman" w:hAnsi="Times New Roman"/>
              </w:rPr>
              <w:t>Повышение квалификации</w:t>
            </w:r>
          </w:p>
          <w:p w:rsidR="001B5709" w:rsidRPr="001B5709" w:rsidRDefault="00C77FD8" w:rsidP="001B5709">
            <w:pPr>
              <w:pStyle w:val="a5"/>
              <w:ind w:left="0"/>
              <w:rPr>
                <w:rFonts w:ascii="Times New Roman" w:hAnsi="Times New Roman"/>
              </w:rPr>
            </w:pPr>
            <w:r w:rsidRPr="001B5709">
              <w:rPr>
                <w:rFonts w:ascii="Times New Roman" w:hAnsi="Times New Roman"/>
              </w:rPr>
              <w:t xml:space="preserve">Частное образовательное учреждение дополнительного профессионального образования </w:t>
            </w:r>
            <w:proofErr w:type="gramStart"/>
            <w:r w:rsidRPr="001B5709">
              <w:rPr>
                <w:rFonts w:ascii="Times New Roman" w:hAnsi="Times New Roman"/>
              </w:rPr>
              <w:t>« Агентство</w:t>
            </w:r>
            <w:proofErr w:type="gramEnd"/>
            <w:r w:rsidRPr="001B5709">
              <w:rPr>
                <w:rFonts w:ascii="Times New Roman" w:hAnsi="Times New Roman"/>
              </w:rPr>
              <w:t xml:space="preserve"> Делового Развития»</w:t>
            </w:r>
            <w:r w:rsidR="001B5709">
              <w:rPr>
                <w:rFonts w:ascii="Times New Roman" w:hAnsi="Times New Roman"/>
              </w:rPr>
              <w:t xml:space="preserve">  </w:t>
            </w:r>
            <w:proofErr w:type="spellStart"/>
            <w:r w:rsidRPr="001B5709">
              <w:rPr>
                <w:rFonts w:ascii="Times New Roman" w:hAnsi="Times New Roman"/>
              </w:rPr>
              <w:t>Рег.номер</w:t>
            </w:r>
            <w:proofErr w:type="spellEnd"/>
            <w:r w:rsidRPr="001B5709">
              <w:rPr>
                <w:rFonts w:ascii="Times New Roman" w:hAnsi="Times New Roman"/>
              </w:rPr>
              <w:t>: Г 3528</w:t>
            </w:r>
            <w:r w:rsidR="001B5709" w:rsidRPr="001B5709">
              <w:rPr>
                <w:rFonts w:ascii="Times New Roman" w:hAnsi="Times New Roman"/>
              </w:rPr>
              <w:t xml:space="preserve"> </w:t>
            </w:r>
            <w:r w:rsidRPr="001B5709">
              <w:rPr>
                <w:rFonts w:ascii="Times New Roman" w:hAnsi="Times New Roman"/>
              </w:rPr>
              <w:t>Город: Иркутск</w:t>
            </w:r>
          </w:p>
          <w:p w:rsidR="001B5709" w:rsidRPr="001B5709" w:rsidRDefault="00C77FD8" w:rsidP="001B5709">
            <w:pPr>
              <w:pStyle w:val="a5"/>
              <w:ind w:left="0"/>
              <w:rPr>
                <w:rFonts w:ascii="Times New Roman" w:hAnsi="Times New Roman"/>
              </w:rPr>
            </w:pPr>
            <w:r w:rsidRPr="001B5709">
              <w:rPr>
                <w:rFonts w:ascii="Times New Roman" w:hAnsi="Times New Roman"/>
              </w:rPr>
              <w:t>Дата выдачи: 10 апреля 2024 г.</w:t>
            </w:r>
          </w:p>
          <w:p w:rsidR="001B5709" w:rsidRPr="001B5709" w:rsidRDefault="00C77FD8" w:rsidP="001B5709">
            <w:pPr>
              <w:pStyle w:val="a5"/>
              <w:ind w:left="0"/>
              <w:rPr>
                <w:rFonts w:ascii="Times New Roman" w:hAnsi="Times New Roman"/>
              </w:rPr>
            </w:pPr>
            <w:r w:rsidRPr="001B5709">
              <w:rPr>
                <w:rFonts w:ascii="Times New Roman" w:hAnsi="Times New Roman"/>
              </w:rPr>
              <w:t>С 8 апреля 2024 по 10 апреля 2024 г.</w:t>
            </w:r>
          </w:p>
          <w:p w:rsidR="001B5709" w:rsidRPr="001B5709" w:rsidRDefault="00C77FD8" w:rsidP="001B5709">
            <w:pPr>
              <w:pStyle w:val="a5"/>
              <w:ind w:left="0"/>
              <w:rPr>
                <w:rFonts w:ascii="Times New Roman" w:hAnsi="Times New Roman"/>
              </w:rPr>
            </w:pPr>
            <w:r w:rsidRPr="001B5709">
              <w:rPr>
                <w:rFonts w:ascii="Times New Roman" w:hAnsi="Times New Roman"/>
              </w:rPr>
              <w:t>Программа: Контрактная система в сфере закупок: практическое применение с учетом внесенных изменений»</w:t>
            </w:r>
            <w:r w:rsidR="001B5709" w:rsidRPr="001B5709">
              <w:rPr>
                <w:rFonts w:ascii="Times New Roman" w:hAnsi="Times New Roman"/>
              </w:rPr>
              <w:t xml:space="preserve"> 20 часов.</w:t>
            </w:r>
          </w:p>
          <w:p w:rsidR="001B5709" w:rsidRPr="001B5709" w:rsidRDefault="001B5709" w:rsidP="001B5709">
            <w:pPr>
              <w:pStyle w:val="a5"/>
              <w:ind w:left="0"/>
              <w:rPr>
                <w:rFonts w:ascii="Times New Roman" w:hAnsi="Times New Roman"/>
              </w:rPr>
            </w:pPr>
            <w:r w:rsidRPr="001B5709">
              <w:rPr>
                <w:rFonts w:ascii="Times New Roman" w:hAnsi="Times New Roman"/>
              </w:rPr>
              <w:t xml:space="preserve">4. </w:t>
            </w:r>
            <w:r w:rsidR="00C77FD8" w:rsidRPr="001B5709">
              <w:rPr>
                <w:rFonts w:ascii="Times New Roman" w:hAnsi="Times New Roman"/>
              </w:rPr>
              <w:t>Повышения квалификации</w:t>
            </w:r>
          </w:p>
          <w:p w:rsidR="001B5709" w:rsidRPr="001B5709" w:rsidRDefault="00C77FD8" w:rsidP="001B5709">
            <w:pPr>
              <w:pStyle w:val="a5"/>
              <w:ind w:left="0"/>
              <w:rPr>
                <w:rFonts w:ascii="Times New Roman" w:hAnsi="Times New Roman"/>
              </w:rPr>
            </w:pPr>
            <w:r w:rsidRPr="001B5709">
              <w:rPr>
                <w:rFonts w:ascii="Times New Roman" w:hAnsi="Times New Roman"/>
              </w:rPr>
              <w:lastRenderedPageBreak/>
              <w:t>Автономная некоммерческая организация дополнительного профессионального образования «Национальный исследовательский институт дополнительного образования и профессионального обучения» (АНО «НИИДПО)</w:t>
            </w:r>
          </w:p>
          <w:p w:rsidR="001B5709" w:rsidRPr="001B5709" w:rsidRDefault="00C77FD8" w:rsidP="001B5709">
            <w:pPr>
              <w:pStyle w:val="a5"/>
              <w:ind w:left="0"/>
              <w:rPr>
                <w:rFonts w:ascii="Times New Roman" w:hAnsi="Times New Roman"/>
              </w:rPr>
            </w:pPr>
            <w:r w:rsidRPr="001B5709">
              <w:rPr>
                <w:rFonts w:ascii="Times New Roman" w:hAnsi="Times New Roman"/>
              </w:rPr>
              <w:t>Регистрационный номер: 8647</w:t>
            </w:r>
            <w:r w:rsidR="001B5709" w:rsidRPr="001B5709">
              <w:rPr>
                <w:rFonts w:ascii="Times New Roman" w:hAnsi="Times New Roman"/>
              </w:rPr>
              <w:t xml:space="preserve"> Город: Москва</w:t>
            </w:r>
          </w:p>
          <w:p w:rsidR="001B5709" w:rsidRPr="001B5709" w:rsidRDefault="00C77FD8" w:rsidP="001B5709">
            <w:pPr>
              <w:pStyle w:val="a5"/>
              <w:ind w:left="0"/>
              <w:rPr>
                <w:rFonts w:ascii="Times New Roman" w:hAnsi="Times New Roman"/>
              </w:rPr>
            </w:pPr>
            <w:r w:rsidRPr="001B5709">
              <w:rPr>
                <w:rFonts w:ascii="Times New Roman" w:hAnsi="Times New Roman"/>
              </w:rPr>
              <w:t>Дата выдачи: 29.11.2024</w:t>
            </w:r>
          </w:p>
          <w:p w:rsidR="001B5709" w:rsidRPr="001B5709" w:rsidRDefault="00C77FD8" w:rsidP="001B5709">
            <w:pPr>
              <w:pStyle w:val="a5"/>
              <w:ind w:left="0"/>
              <w:rPr>
                <w:rFonts w:ascii="Times New Roman" w:hAnsi="Times New Roman"/>
              </w:rPr>
            </w:pPr>
            <w:r w:rsidRPr="001B5709">
              <w:rPr>
                <w:rFonts w:ascii="Times New Roman" w:hAnsi="Times New Roman"/>
              </w:rPr>
              <w:t>С 30 октября 2024 г. по 28 ноября 2024 г.</w:t>
            </w:r>
          </w:p>
          <w:p w:rsidR="00824833" w:rsidRPr="001B5709" w:rsidRDefault="00C77FD8" w:rsidP="001B5709">
            <w:pPr>
              <w:pStyle w:val="a5"/>
              <w:ind w:left="0"/>
              <w:rPr>
                <w:rFonts w:ascii="Times New Roman" w:hAnsi="Times New Roman"/>
              </w:rPr>
            </w:pPr>
            <w:r w:rsidRPr="001B5709">
              <w:rPr>
                <w:rFonts w:ascii="Times New Roman" w:hAnsi="Times New Roman"/>
              </w:rPr>
              <w:t>Программа: «Информационно - коммуникативная технология библиотечной среды»</w:t>
            </w:r>
            <w:r w:rsidR="001B5709" w:rsidRPr="001B5709">
              <w:rPr>
                <w:rFonts w:ascii="Times New Roman" w:hAnsi="Times New Roman"/>
              </w:rPr>
              <w:t xml:space="preserve"> </w:t>
            </w:r>
            <w:r w:rsidRPr="001B5709">
              <w:rPr>
                <w:rFonts w:ascii="Times New Roman" w:hAnsi="Times New Roman"/>
              </w:rPr>
              <w:t>108 часов</w:t>
            </w:r>
          </w:p>
          <w:p w:rsidR="00A42CA9" w:rsidRPr="001B5709" w:rsidRDefault="00A42CA9">
            <w:pPr>
              <w:rPr>
                <w:rFonts w:ascii="Times New Roman" w:hAnsi="Times New Roman" w:cs="Times New Roman"/>
              </w:rPr>
            </w:pPr>
          </w:p>
        </w:tc>
      </w:tr>
      <w:tr w:rsidR="00752A7E" w:rsidRPr="001B5709" w:rsidTr="00752A7E">
        <w:tc>
          <w:tcPr>
            <w:tcW w:w="675" w:type="dxa"/>
          </w:tcPr>
          <w:p w:rsidR="00752A7E" w:rsidRPr="001B5709" w:rsidRDefault="00811263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7" w:type="dxa"/>
          </w:tcPr>
          <w:p w:rsidR="00752A7E" w:rsidRPr="001B5709" w:rsidRDefault="00811263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Обучение руководителя в учреждениях культуры и искусства в настоящее время (название учреждения, получаемая квалификация)</w:t>
            </w:r>
          </w:p>
        </w:tc>
        <w:tc>
          <w:tcPr>
            <w:tcW w:w="5919" w:type="dxa"/>
          </w:tcPr>
          <w:p w:rsidR="00752A7E" w:rsidRPr="001B5709" w:rsidRDefault="00811263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-</w:t>
            </w:r>
          </w:p>
        </w:tc>
      </w:tr>
      <w:tr w:rsidR="00811263" w:rsidRPr="001B5709" w:rsidTr="00752A7E">
        <w:tc>
          <w:tcPr>
            <w:tcW w:w="675" w:type="dxa"/>
          </w:tcPr>
          <w:p w:rsidR="00811263" w:rsidRPr="001B5709" w:rsidRDefault="00811263" w:rsidP="00FE1CEF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7" w:type="dxa"/>
          </w:tcPr>
          <w:p w:rsidR="00811263" w:rsidRPr="001B5709" w:rsidRDefault="00811263" w:rsidP="00FE1CEF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Дата создания коллектива (число, месяц, год)</w:t>
            </w:r>
          </w:p>
        </w:tc>
        <w:tc>
          <w:tcPr>
            <w:tcW w:w="5919" w:type="dxa"/>
          </w:tcPr>
          <w:p w:rsidR="00811263" w:rsidRPr="001B5709" w:rsidRDefault="00013B1B" w:rsidP="00FE1CEF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01.01.2018</w:t>
            </w:r>
            <w:r w:rsidR="00811263" w:rsidRPr="001B5709">
              <w:rPr>
                <w:rFonts w:ascii="Times New Roman" w:hAnsi="Times New Roman" w:cs="Times New Roman"/>
              </w:rPr>
              <w:t>г.</w:t>
            </w:r>
          </w:p>
        </w:tc>
      </w:tr>
      <w:tr w:rsidR="00811263" w:rsidRPr="001B5709" w:rsidTr="00752A7E">
        <w:tc>
          <w:tcPr>
            <w:tcW w:w="675" w:type="dxa"/>
          </w:tcPr>
          <w:p w:rsidR="00811263" w:rsidRPr="001B5709" w:rsidRDefault="00811263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7" w:type="dxa"/>
          </w:tcPr>
          <w:p w:rsidR="00811263" w:rsidRPr="001B5709" w:rsidRDefault="00811263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Форма объединения коллектива (выбрать нужное)</w:t>
            </w:r>
          </w:p>
        </w:tc>
        <w:tc>
          <w:tcPr>
            <w:tcW w:w="5919" w:type="dxa"/>
          </w:tcPr>
          <w:p w:rsidR="00811263" w:rsidRPr="001B5709" w:rsidRDefault="00811263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Объединение</w:t>
            </w:r>
          </w:p>
          <w:p w:rsidR="00811263" w:rsidRPr="001B5709" w:rsidRDefault="00811263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 xml:space="preserve">Студия </w:t>
            </w:r>
          </w:p>
          <w:p w:rsidR="00811263" w:rsidRPr="001B5709" w:rsidRDefault="00811263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 xml:space="preserve">Кружок </w:t>
            </w:r>
          </w:p>
          <w:p w:rsidR="00811263" w:rsidRPr="001B5709" w:rsidRDefault="00811263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 xml:space="preserve">Мастерская </w:t>
            </w:r>
          </w:p>
          <w:p w:rsidR="00811263" w:rsidRPr="001B5709" w:rsidRDefault="00811263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 xml:space="preserve">Школа ремесел </w:t>
            </w:r>
          </w:p>
          <w:p w:rsidR="00811263" w:rsidRPr="001B5709" w:rsidRDefault="00811263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Центр ремесел</w:t>
            </w:r>
          </w:p>
          <w:p w:rsidR="00811263" w:rsidRPr="001B5709" w:rsidRDefault="00811263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Другое (указать)</w:t>
            </w:r>
          </w:p>
          <w:p w:rsidR="00811263" w:rsidRPr="001B5709" w:rsidRDefault="00811263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B5709">
              <w:rPr>
                <w:rFonts w:ascii="Times New Roman" w:hAnsi="Times New Roman" w:cs="Times New Roman"/>
                <w:b/>
                <w:u w:val="single"/>
              </w:rPr>
              <w:t xml:space="preserve">Самодеятельный коллектив </w:t>
            </w:r>
          </w:p>
        </w:tc>
      </w:tr>
      <w:tr w:rsidR="00811263" w:rsidRPr="001B5709" w:rsidTr="00752A7E">
        <w:tc>
          <w:tcPr>
            <w:tcW w:w="675" w:type="dxa"/>
          </w:tcPr>
          <w:p w:rsidR="00811263" w:rsidRPr="001B5709" w:rsidRDefault="00811263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7" w:type="dxa"/>
          </w:tcPr>
          <w:p w:rsidR="00811263" w:rsidRPr="001B5709" w:rsidRDefault="00811263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Направление жанра ДПИ</w:t>
            </w:r>
          </w:p>
        </w:tc>
        <w:tc>
          <w:tcPr>
            <w:tcW w:w="5919" w:type="dxa"/>
          </w:tcPr>
          <w:p w:rsidR="00811263" w:rsidRPr="001B5709" w:rsidRDefault="00BA7325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Поделки из бумаги</w:t>
            </w:r>
          </w:p>
        </w:tc>
      </w:tr>
      <w:tr w:rsidR="00811263" w:rsidRPr="001B5709" w:rsidTr="00752A7E">
        <w:tc>
          <w:tcPr>
            <w:tcW w:w="675" w:type="dxa"/>
          </w:tcPr>
          <w:p w:rsidR="00811263" w:rsidRPr="001B5709" w:rsidRDefault="00BA7325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7" w:type="dxa"/>
          </w:tcPr>
          <w:p w:rsidR="00811263" w:rsidRPr="001B5709" w:rsidRDefault="00BA7325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Методические разработки по технике и технологии изготовления изделий (с указанием названия разработки, автора, даты публикации)</w:t>
            </w:r>
          </w:p>
        </w:tc>
        <w:tc>
          <w:tcPr>
            <w:tcW w:w="5919" w:type="dxa"/>
          </w:tcPr>
          <w:p w:rsidR="00811263" w:rsidRPr="001B5709" w:rsidRDefault="00BA7325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-</w:t>
            </w:r>
          </w:p>
        </w:tc>
      </w:tr>
      <w:tr w:rsidR="00BA7325" w:rsidRPr="001B5709" w:rsidTr="00752A7E">
        <w:tc>
          <w:tcPr>
            <w:tcW w:w="675" w:type="dxa"/>
          </w:tcPr>
          <w:p w:rsidR="00BA7325" w:rsidRPr="001B5709" w:rsidRDefault="00BA7325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BA7325" w:rsidRPr="001B5709" w:rsidRDefault="00BA7325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Пути реализации продукции (выбрать нужное)</w:t>
            </w:r>
          </w:p>
        </w:tc>
        <w:tc>
          <w:tcPr>
            <w:tcW w:w="5919" w:type="dxa"/>
          </w:tcPr>
          <w:p w:rsidR="00BA7325" w:rsidRPr="001B5709" w:rsidRDefault="00BA7325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 xml:space="preserve">Ярмарки </w:t>
            </w:r>
          </w:p>
          <w:p w:rsidR="00BA7325" w:rsidRPr="001B5709" w:rsidRDefault="00BA732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B5709">
              <w:rPr>
                <w:rFonts w:ascii="Times New Roman" w:hAnsi="Times New Roman" w:cs="Times New Roman"/>
                <w:b/>
                <w:u w:val="single"/>
              </w:rPr>
              <w:t>Выставки-ярмарки</w:t>
            </w:r>
          </w:p>
          <w:p w:rsidR="00BA7325" w:rsidRPr="001B5709" w:rsidRDefault="00BA7325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Индивидуальные заказы</w:t>
            </w:r>
          </w:p>
          <w:p w:rsidR="00BA7325" w:rsidRPr="001B5709" w:rsidRDefault="00BA7325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Другое (указать)</w:t>
            </w:r>
          </w:p>
          <w:p w:rsidR="00BA7325" w:rsidRPr="001B5709" w:rsidRDefault="00BA7325">
            <w:pPr>
              <w:rPr>
                <w:rFonts w:ascii="Times New Roman" w:hAnsi="Times New Roman" w:cs="Times New Roman"/>
              </w:rPr>
            </w:pPr>
          </w:p>
        </w:tc>
      </w:tr>
      <w:tr w:rsidR="00BA7325" w:rsidRPr="001B5709" w:rsidTr="00752A7E">
        <w:tc>
          <w:tcPr>
            <w:tcW w:w="675" w:type="dxa"/>
          </w:tcPr>
          <w:p w:rsidR="00BA7325" w:rsidRPr="001B5709" w:rsidRDefault="00B0424A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BA7325" w:rsidRPr="001B5709" w:rsidRDefault="00B0424A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Периодичность занятия</w:t>
            </w:r>
          </w:p>
        </w:tc>
        <w:tc>
          <w:tcPr>
            <w:tcW w:w="5919" w:type="dxa"/>
          </w:tcPr>
          <w:p w:rsidR="00BA7325" w:rsidRPr="001B5709" w:rsidRDefault="00B0424A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Кол-во занятий в неделю 2 раза</w:t>
            </w:r>
          </w:p>
          <w:p w:rsidR="00B0424A" w:rsidRPr="001B5709" w:rsidRDefault="00B0424A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Кол-во часов в неделю 2 часа</w:t>
            </w:r>
          </w:p>
        </w:tc>
      </w:tr>
      <w:tr w:rsidR="00BA7325" w:rsidRPr="001B5709" w:rsidTr="00752A7E">
        <w:tc>
          <w:tcPr>
            <w:tcW w:w="675" w:type="dxa"/>
          </w:tcPr>
          <w:p w:rsidR="00BA7325" w:rsidRPr="001B5709" w:rsidRDefault="00EC7AE3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BA7325" w:rsidRPr="001B5709" w:rsidRDefault="00EC7AE3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Участие в выставках, ярмарках, конкурсах, смотрах, фестивалях разного уровня за последние 3 года</w:t>
            </w:r>
            <w:r w:rsidR="0075402F" w:rsidRPr="001B5709">
              <w:rPr>
                <w:rFonts w:ascii="Times New Roman" w:hAnsi="Times New Roman" w:cs="Times New Roman"/>
              </w:rPr>
              <w:t xml:space="preserve"> (с указанием организаторов мероприятия, места проведения, названия мероприятия, результата)</w:t>
            </w:r>
          </w:p>
        </w:tc>
        <w:tc>
          <w:tcPr>
            <w:tcW w:w="5919" w:type="dxa"/>
          </w:tcPr>
          <w:p w:rsidR="00DC439A" w:rsidRPr="001B5709" w:rsidRDefault="00DC439A" w:rsidP="002653D5">
            <w:pPr>
              <w:pStyle w:val="a4"/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03.04.202</w:t>
            </w:r>
            <w:r w:rsidR="001B5709">
              <w:rPr>
                <w:rFonts w:ascii="Times New Roman" w:hAnsi="Times New Roman" w:cs="Times New Roman"/>
              </w:rPr>
              <w:t>3</w:t>
            </w:r>
          </w:p>
          <w:p w:rsidR="00DC439A" w:rsidRPr="001B5709" w:rsidRDefault="00DC439A" w:rsidP="002653D5">
            <w:pPr>
              <w:pStyle w:val="a4"/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Центр развития творчества «РЕНЕССАНС»</w:t>
            </w:r>
          </w:p>
          <w:p w:rsidR="00DC439A" w:rsidRPr="001B5709" w:rsidRDefault="004760EB" w:rsidP="002653D5">
            <w:pPr>
              <w:pStyle w:val="a4"/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Диплом лауреата 1 степени</w:t>
            </w:r>
          </w:p>
          <w:p w:rsidR="004760EB" w:rsidRPr="001B5709" w:rsidRDefault="004760EB" w:rsidP="002653D5">
            <w:pPr>
              <w:pStyle w:val="a4"/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Международного конкурса декоративно-прикладного творчества «Мастер на все руки»</w:t>
            </w:r>
          </w:p>
          <w:p w:rsidR="004760EB" w:rsidRPr="001B5709" w:rsidRDefault="004760EB" w:rsidP="002653D5">
            <w:pPr>
              <w:pStyle w:val="a4"/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Миронов Дмитрий Алексеевич</w:t>
            </w:r>
          </w:p>
          <w:p w:rsidR="004760EB" w:rsidRPr="001B5709" w:rsidRDefault="004760EB" w:rsidP="002653D5">
            <w:pPr>
              <w:pStyle w:val="a4"/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Номинация – декоративно-прикладное творчество</w:t>
            </w:r>
          </w:p>
          <w:p w:rsidR="004760EB" w:rsidRPr="001B5709" w:rsidRDefault="004760EB" w:rsidP="002653D5">
            <w:pPr>
              <w:pStyle w:val="a4"/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Руководитель – Лободовская Марьяна Степановна</w:t>
            </w:r>
          </w:p>
          <w:p w:rsidR="002653D5" w:rsidRPr="001B5709" w:rsidRDefault="00DC439A" w:rsidP="002653D5">
            <w:pPr>
              <w:pStyle w:val="a4"/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28</w:t>
            </w:r>
            <w:r w:rsidR="002653D5" w:rsidRPr="001B5709">
              <w:rPr>
                <w:rFonts w:ascii="Times New Roman" w:hAnsi="Times New Roman" w:cs="Times New Roman"/>
              </w:rPr>
              <w:t>.10.202</w:t>
            </w:r>
            <w:r w:rsidR="001B5709">
              <w:rPr>
                <w:rFonts w:ascii="Times New Roman" w:hAnsi="Times New Roman" w:cs="Times New Roman"/>
              </w:rPr>
              <w:t>3</w:t>
            </w:r>
            <w:r w:rsidR="002653D5" w:rsidRPr="001B5709">
              <w:rPr>
                <w:rFonts w:ascii="Times New Roman" w:hAnsi="Times New Roman" w:cs="Times New Roman"/>
              </w:rPr>
              <w:t>г.</w:t>
            </w:r>
          </w:p>
          <w:p w:rsidR="002653D5" w:rsidRPr="001B5709" w:rsidRDefault="002653D5" w:rsidP="002653D5">
            <w:pPr>
              <w:pStyle w:val="a4"/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Детская академия развития «ДАР»</w:t>
            </w:r>
          </w:p>
          <w:p w:rsidR="002653D5" w:rsidRPr="001B5709" w:rsidRDefault="00DC439A" w:rsidP="002653D5">
            <w:pPr>
              <w:pStyle w:val="a4"/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Диплом Лауреата 2</w:t>
            </w:r>
            <w:r w:rsidR="002653D5" w:rsidRPr="001B5709">
              <w:rPr>
                <w:rFonts w:ascii="Times New Roman" w:hAnsi="Times New Roman" w:cs="Times New Roman"/>
              </w:rPr>
              <w:t xml:space="preserve"> степени</w:t>
            </w:r>
          </w:p>
          <w:p w:rsidR="002653D5" w:rsidRPr="001B5709" w:rsidRDefault="002653D5" w:rsidP="002653D5">
            <w:pPr>
              <w:pStyle w:val="a4"/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Регионального конкурса творческих работ детей</w:t>
            </w:r>
          </w:p>
          <w:p w:rsidR="002653D5" w:rsidRPr="001B5709" w:rsidRDefault="00DC439A" w:rsidP="002653D5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1B5709">
              <w:rPr>
                <w:rFonts w:ascii="Times New Roman" w:hAnsi="Times New Roman" w:cs="Times New Roman"/>
              </w:rPr>
              <w:t>Лободовская Татьяна Ивановна</w:t>
            </w:r>
          </w:p>
          <w:p w:rsidR="002653D5" w:rsidRPr="001B5709" w:rsidRDefault="002653D5" w:rsidP="002653D5">
            <w:pPr>
              <w:pStyle w:val="a4"/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 xml:space="preserve">Номинация – декоративно-прикладное творчество </w:t>
            </w:r>
          </w:p>
          <w:p w:rsidR="002653D5" w:rsidRPr="001B5709" w:rsidRDefault="002653D5" w:rsidP="002653D5">
            <w:pPr>
              <w:pStyle w:val="a4"/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Руководитель</w:t>
            </w:r>
            <w:r w:rsidR="00DC439A" w:rsidRPr="001B5709">
              <w:rPr>
                <w:rFonts w:ascii="Times New Roman" w:hAnsi="Times New Roman" w:cs="Times New Roman"/>
              </w:rPr>
              <w:t xml:space="preserve"> – Лободовская Марьяна Степановна</w:t>
            </w:r>
          </w:p>
          <w:p w:rsidR="00283221" w:rsidRPr="001B5709" w:rsidRDefault="00283221" w:rsidP="002653D5">
            <w:pPr>
              <w:pStyle w:val="a4"/>
              <w:rPr>
                <w:rFonts w:ascii="Times New Roman" w:hAnsi="Times New Roman" w:cs="Times New Roman"/>
              </w:rPr>
            </w:pPr>
          </w:p>
          <w:p w:rsidR="00BA7325" w:rsidRPr="001B5709" w:rsidRDefault="00BA7325">
            <w:pPr>
              <w:rPr>
                <w:rFonts w:ascii="Times New Roman" w:hAnsi="Times New Roman" w:cs="Times New Roman"/>
              </w:rPr>
            </w:pPr>
          </w:p>
        </w:tc>
      </w:tr>
      <w:tr w:rsidR="00BA7325" w:rsidRPr="001B5709" w:rsidTr="00752A7E">
        <w:tc>
          <w:tcPr>
            <w:tcW w:w="675" w:type="dxa"/>
          </w:tcPr>
          <w:p w:rsidR="00BA7325" w:rsidRPr="001B5709" w:rsidRDefault="00954559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977" w:type="dxa"/>
          </w:tcPr>
          <w:p w:rsidR="00BA7325" w:rsidRPr="001B5709" w:rsidRDefault="00954559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Численность участников коллектива</w:t>
            </w:r>
          </w:p>
        </w:tc>
        <w:tc>
          <w:tcPr>
            <w:tcW w:w="5919" w:type="dxa"/>
          </w:tcPr>
          <w:p w:rsidR="00BA7325" w:rsidRPr="001B5709" w:rsidRDefault="009F36FF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15</w:t>
            </w:r>
            <w:r w:rsidR="00954559" w:rsidRPr="001B5709">
              <w:rPr>
                <w:rFonts w:ascii="Times New Roman" w:hAnsi="Times New Roman" w:cs="Times New Roman"/>
              </w:rPr>
              <w:t xml:space="preserve"> чел.</w:t>
            </w:r>
          </w:p>
        </w:tc>
      </w:tr>
      <w:tr w:rsidR="00BA7325" w:rsidRPr="001B5709" w:rsidTr="00752A7E">
        <w:tc>
          <w:tcPr>
            <w:tcW w:w="675" w:type="dxa"/>
          </w:tcPr>
          <w:p w:rsidR="00BA7325" w:rsidRPr="001B5709" w:rsidRDefault="00954559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7" w:type="dxa"/>
          </w:tcPr>
          <w:p w:rsidR="00BA7325" w:rsidRPr="001B5709" w:rsidRDefault="00954559">
            <w:pPr>
              <w:rPr>
                <w:rFonts w:ascii="Times New Roman" w:hAnsi="Times New Roman" w:cs="Times New Roman"/>
              </w:rPr>
            </w:pPr>
            <w:proofErr w:type="spellStart"/>
            <w:r w:rsidRPr="001B5709">
              <w:rPr>
                <w:rFonts w:ascii="Times New Roman" w:hAnsi="Times New Roman" w:cs="Times New Roman"/>
              </w:rPr>
              <w:t>Возрасная</w:t>
            </w:r>
            <w:proofErr w:type="spellEnd"/>
            <w:r w:rsidRPr="001B5709">
              <w:rPr>
                <w:rFonts w:ascii="Times New Roman" w:hAnsi="Times New Roman" w:cs="Times New Roman"/>
              </w:rPr>
              <w:t xml:space="preserve"> характеристика участников коллектива</w:t>
            </w:r>
          </w:p>
          <w:p w:rsidR="00954559" w:rsidRPr="001B5709" w:rsidRDefault="00954559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(подчеркнуть нужное)</w:t>
            </w:r>
          </w:p>
        </w:tc>
        <w:tc>
          <w:tcPr>
            <w:tcW w:w="5919" w:type="dxa"/>
          </w:tcPr>
          <w:p w:rsidR="00BA7325" w:rsidRPr="001B5709" w:rsidRDefault="00954559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Дети до 14 лет</w:t>
            </w:r>
          </w:p>
          <w:p w:rsidR="00954559" w:rsidRPr="001B5709" w:rsidRDefault="00954559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Молодежь от 15-24 лет</w:t>
            </w:r>
          </w:p>
          <w:p w:rsidR="00954559" w:rsidRPr="001B5709" w:rsidRDefault="00954559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Взрослые от 25 до 54 лет</w:t>
            </w:r>
          </w:p>
          <w:p w:rsidR="00954559" w:rsidRPr="001B5709" w:rsidRDefault="00954559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Взрослые от 55 лет и старше</w:t>
            </w:r>
          </w:p>
          <w:p w:rsidR="00954559" w:rsidRPr="001B5709" w:rsidRDefault="0095455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B5709">
              <w:rPr>
                <w:rFonts w:ascii="Times New Roman" w:hAnsi="Times New Roman" w:cs="Times New Roman"/>
                <w:b/>
                <w:u w:val="single"/>
              </w:rPr>
              <w:t xml:space="preserve">Смешанный </w:t>
            </w:r>
          </w:p>
        </w:tc>
      </w:tr>
      <w:tr w:rsidR="00BA7325" w:rsidRPr="001B5709" w:rsidTr="00752A7E">
        <w:tc>
          <w:tcPr>
            <w:tcW w:w="675" w:type="dxa"/>
          </w:tcPr>
          <w:p w:rsidR="00BA7325" w:rsidRPr="001B5709" w:rsidRDefault="00954559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7" w:type="dxa"/>
          </w:tcPr>
          <w:p w:rsidR="00BA7325" w:rsidRPr="001B5709" w:rsidRDefault="004E2503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Тип коллектива</w:t>
            </w:r>
          </w:p>
        </w:tc>
        <w:tc>
          <w:tcPr>
            <w:tcW w:w="5919" w:type="dxa"/>
          </w:tcPr>
          <w:p w:rsidR="00BA7325" w:rsidRPr="001B5709" w:rsidRDefault="004E2503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 xml:space="preserve">Мужской </w:t>
            </w:r>
          </w:p>
          <w:p w:rsidR="00962C7C" w:rsidRPr="001B5709" w:rsidRDefault="00962C7C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 xml:space="preserve">Женский </w:t>
            </w:r>
          </w:p>
          <w:p w:rsidR="00962C7C" w:rsidRPr="001B5709" w:rsidRDefault="00962C7C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 xml:space="preserve">Детский </w:t>
            </w:r>
          </w:p>
          <w:p w:rsidR="00962C7C" w:rsidRPr="001B5709" w:rsidRDefault="00962C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B5709">
              <w:rPr>
                <w:rFonts w:ascii="Times New Roman" w:hAnsi="Times New Roman" w:cs="Times New Roman"/>
                <w:b/>
                <w:u w:val="single"/>
              </w:rPr>
              <w:t xml:space="preserve">Смешанный </w:t>
            </w:r>
          </w:p>
        </w:tc>
      </w:tr>
      <w:tr w:rsidR="00BA7325" w:rsidRPr="001B5709" w:rsidTr="00752A7E">
        <w:tc>
          <w:tcPr>
            <w:tcW w:w="675" w:type="dxa"/>
          </w:tcPr>
          <w:p w:rsidR="00BA7325" w:rsidRPr="001B5709" w:rsidRDefault="00962C7C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77" w:type="dxa"/>
          </w:tcPr>
          <w:p w:rsidR="00BA7325" w:rsidRPr="001B5709" w:rsidRDefault="0051120D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Публикации в СМИ, полиграфическая продукция (название статьи, издания, дата)</w:t>
            </w:r>
          </w:p>
        </w:tc>
        <w:tc>
          <w:tcPr>
            <w:tcW w:w="5919" w:type="dxa"/>
          </w:tcPr>
          <w:p w:rsidR="00BA7325" w:rsidRPr="001B5709" w:rsidRDefault="0051120D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-</w:t>
            </w:r>
          </w:p>
        </w:tc>
      </w:tr>
      <w:tr w:rsidR="00BA7325" w:rsidRPr="001B5709" w:rsidTr="00752A7E">
        <w:tc>
          <w:tcPr>
            <w:tcW w:w="675" w:type="dxa"/>
          </w:tcPr>
          <w:p w:rsidR="00BA7325" w:rsidRPr="001B5709" w:rsidRDefault="0051120D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23</w:t>
            </w:r>
          </w:p>
          <w:p w:rsidR="0051120D" w:rsidRPr="001B5709" w:rsidRDefault="0051120D">
            <w:pPr>
              <w:rPr>
                <w:rFonts w:ascii="Times New Roman" w:hAnsi="Times New Roman" w:cs="Times New Roman"/>
              </w:rPr>
            </w:pPr>
          </w:p>
          <w:p w:rsidR="0051120D" w:rsidRPr="001B5709" w:rsidRDefault="0051120D">
            <w:pPr>
              <w:rPr>
                <w:rFonts w:ascii="Times New Roman" w:hAnsi="Times New Roman" w:cs="Times New Roman"/>
              </w:rPr>
            </w:pPr>
          </w:p>
          <w:p w:rsidR="0051120D" w:rsidRPr="001B5709" w:rsidRDefault="0051120D">
            <w:pPr>
              <w:rPr>
                <w:rFonts w:ascii="Times New Roman" w:hAnsi="Times New Roman" w:cs="Times New Roman"/>
              </w:rPr>
            </w:pPr>
          </w:p>
          <w:p w:rsidR="0051120D" w:rsidRPr="001B5709" w:rsidRDefault="00511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A7325" w:rsidRPr="001B5709" w:rsidRDefault="0051120D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Наличие программы коллектива (название программы, год написания, срок реализации, автор)</w:t>
            </w:r>
          </w:p>
        </w:tc>
        <w:tc>
          <w:tcPr>
            <w:tcW w:w="5919" w:type="dxa"/>
          </w:tcPr>
          <w:p w:rsidR="00BA7325" w:rsidRPr="001B5709" w:rsidRDefault="006735FA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Автор: Лободовская М.С</w:t>
            </w:r>
          </w:p>
          <w:p w:rsidR="006735FA" w:rsidRPr="001B5709" w:rsidRDefault="006735FA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Название: «Плетение из бумажной лозы»</w:t>
            </w:r>
          </w:p>
          <w:p w:rsidR="006735FA" w:rsidRPr="001B5709" w:rsidRDefault="006735FA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Год написания:</w:t>
            </w:r>
            <w:r w:rsidR="00283221" w:rsidRPr="001B5709">
              <w:rPr>
                <w:rFonts w:ascii="Times New Roman" w:hAnsi="Times New Roman" w:cs="Times New Roman"/>
              </w:rPr>
              <w:t>2024</w:t>
            </w:r>
          </w:p>
          <w:p w:rsidR="002B1E10" w:rsidRPr="001B5709" w:rsidRDefault="00283221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Срок реализации:</w:t>
            </w:r>
            <w:r w:rsidR="00E566FF" w:rsidRPr="001B5709">
              <w:rPr>
                <w:rFonts w:ascii="Times New Roman" w:hAnsi="Times New Roman" w:cs="Times New Roman"/>
              </w:rPr>
              <w:t xml:space="preserve"> 2024-2025</w:t>
            </w:r>
            <w:r w:rsidR="002B1E10" w:rsidRPr="001B5709">
              <w:rPr>
                <w:rFonts w:ascii="Times New Roman" w:hAnsi="Times New Roman" w:cs="Times New Roman"/>
              </w:rPr>
              <w:t xml:space="preserve"> гг.</w:t>
            </w:r>
          </w:p>
          <w:p w:rsidR="0051120D" w:rsidRPr="001B5709" w:rsidRDefault="0051120D">
            <w:pPr>
              <w:rPr>
                <w:rFonts w:ascii="Times New Roman" w:hAnsi="Times New Roman" w:cs="Times New Roman"/>
              </w:rPr>
            </w:pPr>
          </w:p>
        </w:tc>
      </w:tr>
      <w:tr w:rsidR="0051120D" w:rsidRPr="001B5709" w:rsidTr="00752A7E">
        <w:tc>
          <w:tcPr>
            <w:tcW w:w="675" w:type="dxa"/>
          </w:tcPr>
          <w:p w:rsidR="0051120D" w:rsidRPr="001B5709" w:rsidRDefault="0051120D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77" w:type="dxa"/>
          </w:tcPr>
          <w:p w:rsidR="0051120D" w:rsidRPr="001B5709" w:rsidRDefault="0051120D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Краткая ин</w:t>
            </w:r>
            <w:r w:rsidR="00E60D81" w:rsidRPr="001B5709">
              <w:rPr>
                <w:rFonts w:ascii="Times New Roman" w:hAnsi="Times New Roman" w:cs="Times New Roman"/>
              </w:rPr>
              <w:t>формация о коллективе со званием «народный», «образцовый», «заслуженный». История создания коллектива, ФИО первого руководителя, творческая деятельность коллектива, направление деятельности, достижения).</w:t>
            </w:r>
          </w:p>
        </w:tc>
        <w:tc>
          <w:tcPr>
            <w:tcW w:w="5919" w:type="dxa"/>
          </w:tcPr>
          <w:p w:rsidR="0051120D" w:rsidRPr="001B5709" w:rsidRDefault="007251B4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10.09</w:t>
            </w:r>
            <w:r w:rsidR="00013B1B" w:rsidRPr="001B5709">
              <w:rPr>
                <w:rFonts w:ascii="Times New Roman" w:hAnsi="Times New Roman" w:cs="Times New Roman"/>
              </w:rPr>
              <w:t xml:space="preserve">.2018 </w:t>
            </w:r>
            <w:r w:rsidR="00E60D81" w:rsidRPr="001B5709">
              <w:rPr>
                <w:rFonts w:ascii="Times New Roman" w:hAnsi="Times New Roman" w:cs="Times New Roman"/>
              </w:rPr>
              <w:t>год</w:t>
            </w:r>
          </w:p>
          <w:p w:rsidR="00013B1B" w:rsidRPr="001B5709" w:rsidRDefault="00013B1B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 xml:space="preserve">Лободовская Марьяна Степановна </w:t>
            </w:r>
          </w:p>
          <w:p w:rsidR="00E60D81" w:rsidRPr="001B5709" w:rsidRDefault="00E60D81">
            <w:pPr>
              <w:rPr>
                <w:rFonts w:ascii="Times New Roman" w:hAnsi="Times New Roman" w:cs="Times New Roman"/>
              </w:rPr>
            </w:pPr>
            <w:r w:rsidRPr="001B5709">
              <w:rPr>
                <w:rFonts w:ascii="Times New Roman" w:hAnsi="Times New Roman" w:cs="Times New Roman"/>
              </w:rPr>
              <w:t>Направление деятельности</w:t>
            </w:r>
            <w:r w:rsidR="00283221" w:rsidRPr="001B5709">
              <w:rPr>
                <w:rFonts w:ascii="Times New Roman" w:hAnsi="Times New Roman" w:cs="Times New Roman"/>
              </w:rPr>
              <w:t>:</w:t>
            </w:r>
            <w:r w:rsidRPr="001B5709">
              <w:rPr>
                <w:rFonts w:ascii="Times New Roman" w:hAnsi="Times New Roman" w:cs="Times New Roman"/>
              </w:rPr>
              <w:t xml:space="preserve"> поделки из бумаги</w:t>
            </w:r>
          </w:p>
        </w:tc>
      </w:tr>
    </w:tbl>
    <w:p w:rsidR="006735FA" w:rsidRDefault="006735FA" w:rsidP="006735FA"/>
    <w:p w:rsidR="006735FA" w:rsidRPr="001B5709" w:rsidRDefault="006735FA" w:rsidP="006735FA">
      <w:pPr>
        <w:rPr>
          <w:rFonts w:ascii="Times New Roman" w:hAnsi="Times New Roman" w:cs="Times New Roman"/>
        </w:rPr>
      </w:pPr>
      <w:bookmarkStart w:id="0" w:name="_GoBack"/>
      <w:r w:rsidRPr="001B5709">
        <w:rPr>
          <w:rFonts w:ascii="Times New Roman" w:hAnsi="Times New Roman" w:cs="Times New Roman"/>
        </w:rPr>
        <w:t>Руководитель учреждения                                     /Е.С. Кицул</w:t>
      </w:r>
    </w:p>
    <w:p w:rsidR="006735FA" w:rsidRPr="001B5709" w:rsidRDefault="006735FA" w:rsidP="006735FA">
      <w:pPr>
        <w:rPr>
          <w:rFonts w:ascii="Times New Roman" w:hAnsi="Times New Roman" w:cs="Times New Roman"/>
        </w:rPr>
      </w:pPr>
      <w:r w:rsidRPr="001B5709">
        <w:rPr>
          <w:rFonts w:ascii="Times New Roman" w:hAnsi="Times New Roman" w:cs="Times New Roman"/>
        </w:rPr>
        <w:t>Руководитель коллектива                                       /М.С Лободовская</w:t>
      </w:r>
    </w:p>
    <w:bookmarkEnd w:id="0"/>
    <w:p w:rsidR="006735FA" w:rsidRPr="00E60D81" w:rsidRDefault="006735FA" w:rsidP="006735FA">
      <w:pPr>
        <w:rPr>
          <w:u w:val="single"/>
        </w:rPr>
      </w:pPr>
    </w:p>
    <w:p w:rsidR="002968D8" w:rsidRDefault="002968D8"/>
    <w:p w:rsidR="006735FA" w:rsidRPr="00E60D81" w:rsidRDefault="006735FA">
      <w:pPr>
        <w:rPr>
          <w:u w:val="single"/>
        </w:rPr>
      </w:pPr>
    </w:p>
    <w:sectPr w:rsidR="006735FA" w:rsidRPr="00E60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51E4"/>
    <w:multiLevelType w:val="hybridMultilevel"/>
    <w:tmpl w:val="B32636E4"/>
    <w:lvl w:ilvl="0" w:tplc="C0507944">
      <w:start w:val="20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19934962"/>
    <w:multiLevelType w:val="hybridMultilevel"/>
    <w:tmpl w:val="5DF027DA"/>
    <w:lvl w:ilvl="0" w:tplc="449A50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FF3659"/>
    <w:multiLevelType w:val="hybridMultilevel"/>
    <w:tmpl w:val="6BC4A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80787"/>
    <w:multiLevelType w:val="hybridMultilevel"/>
    <w:tmpl w:val="4C061BBC"/>
    <w:lvl w:ilvl="0" w:tplc="DD8E493E">
      <w:start w:val="3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985A14"/>
    <w:multiLevelType w:val="hybridMultilevel"/>
    <w:tmpl w:val="BBD20AD6"/>
    <w:lvl w:ilvl="0" w:tplc="C77A360A">
      <w:start w:val="108"/>
      <w:numFmt w:val="decimal"/>
      <w:lvlText w:val="%1"/>
      <w:lvlJc w:val="left"/>
      <w:pPr>
        <w:ind w:left="1442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A7E"/>
    <w:rsid w:val="00013B1B"/>
    <w:rsid w:val="001B5709"/>
    <w:rsid w:val="002653D5"/>
    <w:rsid w:val="00283221"/>
    <w:rsid w:val="002968D8"/>
    <w:rsid w:val="002B1E10"/>
    <w:rsid w:val="004760EB"/>
    <w:rsid w:val="004A6676"/>
    <w:rsid w:val="004C288B"/>
    <w:rsid w:val="004E2503"/>
    <w:rsid w:val="0051120D"/>
    <w:rsid w:val="005130E9"/>
    <w:rsid w:val="00541066"/>
    <w:rsid w:val="0062081A"/>
    <w:rsid w:val="006735FA"/>
    <w:rsid w:val="007251B4"/>
    <w:rsid w:val="00752A7E"/>
    <w:rsid w:val="0075402F"/>
    <w:rsid w:val="00811263"/>
    <w:rsid w:val="00824833"/>
    <w:rsid w:val="008A2D1E"/>
    <w:rsid w:val="00954559"/>
    <w:rsid w:val="00962C7C"/>
    <w:rsid w:val="009F36FF"/>
    <w:rsid w:val="00A42CA9"/>
    <w:rsid w:val="00B0424A"/>
    <w:rsid w:val="00BA7325"/>
    <w:rsid w:val="00C77FD8"/>
    <w:rsid w:val="00D34A7E"/>
    <w:rsid w:val="00DC439A"/>
    <w:rsid w:val="00E16578"/>
    <w:rsid w:val="00E17516"/>
    <w:rsid w:val="00E566FF"/>
    <w:rsid w:val="00E60D81"/>
    <w:rsid w:val="00EC7AE3"/>
    <w:rsid w:val="00F13749"/>
    <w:rsid w:val="00F9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993FC-AA94-4B4E-9553-E702C0AB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653D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2483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76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6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.yandex.ru/?uid=4340043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ДИРЕКТОР</cp:lastModifiedBy>
  <cp:revision>23</cp:revision>
  <cp:lastPrinted>2025-01-10T09:33:00Z</cp:lastPrinted>
  <dcterms:created xsi:type="dcterms:W3CDTF">2023-03-24T07:08:00Z</dcterms:created>
  <dcterms:modified xsi:type="dcterms:W3CDTF">2025-01-10T09:33:00Z</dcterms:modified>
</cp:coreProperties>
</file>