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793" w:rsidRDefault="009D1793" w:rsidP="009D1793">
      <w:pPr>
        <w:jc w:val="center"/>
        <w:rPr>
          <w:rFonts w:ascii="Times New Roman" w:hAnsi="Times New Roman" w:cs="Times New Roman"/>
          <w:b/>
          <w:sz w:val="28"/>
        </w:rPr>
      </w:pPr>
      <w:r w:rsidRPr="00AB6088">
        <w:rPr>
          <w:rFonts w:ascii="Times New Roman" w:hAnsi="Times New Roman" w:cs="Times New Roman"/>
          <w:b/>
          <w:sz w:val="28"/>
        </w:rPr>
        <w:t xml:space="preserve">Муниципальное казенное учреждение культуры </w:t>
      </w:r>
    </w:p>
    <w:p w:rsidR="009D1793" w:rsidRDefault="009D1793" w:rsidP="009D1793">
      <w:pPr>
        <w:jc w:val="center"/>
        <w:rPr>
          <w:rFonts w:ascii="Times New Roman" w:hAnsi="Times New Roman" w:cs="Times New Roman"/>
          <w:b/>
          <w:sz w:val="28"/>
        </w:rPr>
      </w:pPr>
      <w:r w:rsidRPr="00AB6088">
        <w:rPr>
          <w:rFonts w:ascii="Times New Roman" w:hAnsi="Times New Roman" w:cs="Times New Roman"/>
          <w:b/>
          <w:sz w:val="28"/>
        </w:rPr>
        <w:t xml:space="preserve">«Культурно-досуговый центр «Украина» </w:t>
      </w:r>
    </w:p>
    <w:p w:rsidR="009D1793" w:rsidRDefault="009D1793" w:rsidP="009D1793">
      <w:pPr>
        <w:jc w:val="center"/>
        <w:rPr>
          <w:rFonts w:ascii="Times New Roman" w:hAnsi="Times New Roman" w:cs="Times New Roman"/>
          <w:b/>
          <w:sz w:val="28"/>
        </w:rPr>
      </w:pPr>
      <w:r w:rsidRPr="00AB6088">
        <w:rPr>
          <w:rFonts w:ascii="Times New Roman" w:hAnsi="Times New Roman" w:cs="Times New Roman"/>
          <w:b/>
          <w:sz w:val="28"/>
        </w:rPr>
        <w:t>Янтальского муниципального образования</w:t>
      </w:r>
    </w:p>
    <w:p w:rsidR="009D1793" w:rsidRDefault="009D1793" w:rsidP="009D1793">
      <w:pPr>
        <w:jc w:val="center"/>
        <w:rPr>
          <w:rFonts w:ascii="Times New Roman" w:hAnsi="Times New Roman" w:cs="Times New Roman"/>
          <w:b/>
          <w:sz w:val="28"/>
        </w:rPr>
      </w:pPr>
    </w:p>
    <w:p w:rsidR="009D1793" w:rsidRDefault="009D1793" w:rsidP="009D1793">
      <w:pPr>
        <w:jc w:val="center"/>
        <w:rPr>
          <w:rFonts w:ascii="Times New Roman" w:hAnsi="Times New Roman" w:cs="Times New Roman"/>
          <w:b/>
          <w:sz w:val="28"/>
        </w:rPr>
      </w:pPr>
    </w:p>
    <w:p w:rsidR="009D1793" w:rsidRDefault="009D1793" w:rsidP="009D1793">
      <w:pPr>
        <w:jc w:val="center"/>
        <w:rPr>
          <w:rFonts w:ascii="Times New Roman" w:hAnsi="Times New Roman" w:cs="Times New Roman"/>
          <w:b/>
          <w:sz w:val="28"/>
        </w:rPr>
      </w:pPr>
    </w:p>
    <w:p w:rsidR="009D1793" w:rsidRPr="00AB6088" w:rsidRDefault="009D1793" w:rsidP="009D179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AB6088">
        <w:rPr>
          <w:rFonts w:ascii="Times New Roman" w:hAnsi="Times New Roman" w:cs="Times New Roman"/>
          <w:sz w:val="28"/>
        </w:rPr>
        <w:t>Утверждаю</w:t>
      </w:r>
    </w:p>
    <w:p w:rsidR="009D1793" w:rsidRPr="00AB6088" w:rsidRDefault="009D1793" w:rsidP="009D179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AB6088">
        <w:rPr>
          <w:rFonts w:ascii="Times New Roman" w:hAnsi="Times New Roman" w:cs="Times New Roman"/>
          <w:sz w:val="28"/>
        </w:rPr>
        <w:t>Директор МКУК КДЦУ ЯМО</w:t>
      </w:r>
    </w:p>
    <w:p w:rsidR="009D1793" w:rsidRPr="00AB6088" w:rsidRDefault="009D1793" w:rsidP="009D179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</w:t>
      </w:r>
      <w:r w:rsidRPr="00AB6088">
        <w:rPr>
          <w:rFonts w:ascii="Times New Roman" w:hAnsi="Times New Roman" w:cs="Times New Roman"/>
          <w:sz w:val="28"/>
        </w:rPr>
        <w:t>_____________ Е.С. Кицул</w:t>
      </w:r>
    </w:p>
    <w:p w:rsidR="009D1793" w:rsidRDefault="009D1793" w:rsidP="009D179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AB6088">
        <w:rPr>
          <w:rFonts w:ascii="Times New Roman" w:hAnsi="Times New Roman" w:cs="Times New Roman"/>
          <w:sz w:val="28"/>
        </w:rPr>
        <w:t>«____» ____________ 2024г.</w:t>
      </w:r>
    </w:p>
    <w:p w:rsidR="009D1793" w:rsidRDefault="009D1793" w:rsidP="009D179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9D1793" w:rsidRDefault="009D1793" w:rsidP="009D179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9D1793" w:rsidRDefault="009D1793" w:rsidP="009D179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9D1793" w:rsidRDefault="009D1793" w:rsidP="009D179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9D1793" w:rsidRDefault="009D1793" w:rsidP="009D179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9D1793" w:rsidRDefault="009D1793" w:rsidP="009D179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9D1793" w:rsidRDefault="009D1793" w:rsidP="009D179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9D1793" w:rsidRDefault="009D1793" w:rsidP="009D179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9D1793" w:rsidRPr="00AB6088" w:rsidRDefault="009D1793" w:rsidP="009D1793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</w:p>
    <w:p w:rsidR="009D1793" w:rsidRDefault="009D1793" w:rsidP="009D17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ПАСПОРТ</w:t>
      </w:r>
    </w:p>
    <w:p w:rsidR="009D1793" w:rsidRDefault="009D1793" w:rsidP="009D17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деятельности клубного формирования</w:t>
      </w:r>
    </w:p>
    <w:p w:rsidR="009D1793" w:rsidRPr="00AB6088" w:rsidRDefault="009D1793" w:rsidP="009D17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изобразительного</w:t>
      </w:r>
      <w:r>
        <w:rPr>
          <w:rFonts w:ascii="Times New Roman" w:hAnsi="Times New Roman" w:cs="Times New Roman"/>
          <w:b/>
          <w:sz w:val="32"/>
        </w:rPr>
        <w:t xml:space="preserve"> искусства</w:t>
      </w:r>
    </w:p>
    <w:p w:rsidR="009D1793" w:rsidRDefault="009D1793" w:rsidP="009D17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«</w:t>
      </w:r>
      <w:r>
        <w:rPr>
          <w:rFonts w:ascii="Times New Roman" w:hAnsi="Times New Roman" w:cs="Times New Roman"/>
          <w:b/>
          <w:sz w:val="32"/>
        </w:rPr>
        <w:t>МУКОСОЛЬКА</w:t>
      </w:r>
      <w:r>
        <w:rPr>
          <w:rFonts w:ascii="Times New Roman" w:hAnsi="Times New Roman" w:cs="Times New Roman"/>
          <w:b/>
          <w:sz w:val="32"/>
        </w:rPr>
        <w:t>»</w:t>
      </w:r>
    </w:p>
    <w:p w:rsidR="009D1793" w:rsidRDefault="009D1793" w:rsidP="009D17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9D1793" w:rsidRDefault="009D1793" w:rsidP="009D17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9D1793" w:rsidRDefault="009D1793" w:rsidP="009D17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9D1793" w:rsidRDefault="009D1793" w:rsidP="009D17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9D1793" w:rsidRDefault="009D1793" w:rsidP="009D17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9D1793" w:rsidRDefault="009D1793" w:rsidP="009D17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9D1793" w:rsidRDefault="009D1793" w:rsidP="009D17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9D1793" w:rsidRDefault="009D1793" w:rsidP="009D17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9D1793" w:rsidRDefault="009D1793" w:rsidP="009D17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9D1793" w:rsidRDefault="009D1793" w:rsidP="009D17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9D1793" w:rsidRDefault="009D1793" w:rsidP="009D17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9D1793" w:rsidRDefault="009D1793" w:rsidP="009D1793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9D1793" w:rsidRPr="004923FA" w:rsidRDefault="009D1793" w:rsidP="009D17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923FA">
        <w:rPr>
          <w:rFonts w:ascii="Times New Roman" w:hAnsi="Times New Roman" w:cs="Times New Roman"/>
          <w:b/>
          <w:sz w:val="28"/>
        </w:rPr>
        <w:t>2024г.</w:t>
      </w:r>
    </w:p>
    <w:p w:rsidR="00752A7E" w:rsidRPr="00752A7E" w:rsidRDefault="00752A7E" w:rsidP="00752A7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5919"/>
      </w:tblGrid>
      <w:tr w:rsidR="00752A7E" w:rsidRPr="009D1793" w:rsidTr="00752A7E">
        <w:tc>
          <w:tcPr>
            <w:tcW w:w="675" w:type="dxa"/>
          </w:tcPr>
          <w:p w:rsidR="00752A7E" w:rsidRPr="009D1793" w:rsidRDefault="00752A7E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lastRenderedPageBreak/>
              <w:t>1</w:t>
            </w:r>
          </w:p>
        </w:tc>
        <w:tc>
          <w:tcPr>
            <w:tcW w:w="2977" w:type="dxa"/>
          </w:tcPr>
          <w:p w:rsidR="00752A7E" w:rsidRPr="009D1793" w:rsidRDefault="00752A7E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Муниципальное образование (район, город)</w:t>
            </w:r>
          </w:p>
        </w:tc>
        <w:tc>
          <w:tcPr>
            <w:tcW w:w="5919" w:type="dxa"/>
          </w:tcPr>
          <w:p w:rsidR="00752A7E" w:rsidRPr="009D1793" w:rsidRDefault="00E60D81" w:rsidP="009D1793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 xml:space="preserve">Иркутская область Усть-Кутский р-он. </w:t>
            </w:r>
            <w:proofErr w:type="spellStart"/>
            <w:r w:rsidRPr="009D1793">
              <w:rPr>
                <w:rFonts w:ascii="Times New Roman" w:hAnsi="Times New Roman" w:cs="Times New Roman"/>
                <w:szCs w:val="24"/>
              </w:rPr>
              <w:t>п.Янталь</w:t>
            </w:r>
            <w:proofErr w:type="spellEnd"/>
            <w:r w:rsidRPr="009D179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52A7E" w:rsidRPr="009D1793">
              <w:rPr>
                <w:rFonts w:ascii="Times New Roman" w:hAnsi="Times New Roman" w:cs="Times New Roman"/>
                <w:szCs w:val="24"/>
              </w:rPr>
              <w:t xml:space="preserve">«Янтальское муниципальное образование» </w:t>
            </w:r>
          </w:p>
        </w:tc>
      </w:tr>
      <w:tr w:rsidR="00752A7E" w:rsidRPr="009D1793" w:rsidTr="00752A7E">
        <w:tc>
          <w:tcPr>
            <w:tcW w:w="675" w:type="dxa"/>
          </w:tcPr>
          <w:p w:rsidR="00752A7E" w:rsidRPr="009D1793" w:rsidRDefault="00752A7E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977" w:type="dxa"/>
          </w:tcPr>
          <w:p w:rsidR="00752A7E" w:rsidRPr="009D1793" w:rsidRDefault="00752A7E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Полное название учреждения, на базе которого находится коллектив (по Уставу)</w:t>
            </w:r>
          </w:p>
        </w:tc>
        <w:tc>
          <w:tcPr>
            <w:tcW w:w="5919" w:type="dxa"/>
          </w:tcPr>
          <w:p w:rsidR="00752A7E" w:rsidRPr="009D1793" w:rsidRDefault="00752A7E" w:rsidP="009D1793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9D179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МУНИЦИПАЛЬНОЕ КА</w:t>
            </w:r>
            <w:r w:rsidR="008A2D1E" w:rsidRPr="009D179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ЗЕННОЕ УЧРЕЖДЕНИЕ КУЛЬТУРЫ «КУЛ</w:t>
            </w:r>
            <w:r w:rsidRPr="009D179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ЬТУРНО-ДОСУГОВЫЙ ЦЕНТР «УКРАИНА» ЯНТАЛЬСКОГО МУНИЦИПАЛЬНОГО ОБРАЗОВА</w:t>
            </w:r>
            <w:bookmarkStart w:id="0" w:name="_GoBack"/>
            <w:bookmarkEnd w:id="0"/>
            <w:r w:rsidRPr="009D179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НИЯ </w:t>
            </w:r>
          </w:p>
          <w:p w:rsidR="00752A7E" w:rsidRPr="009D1793" w:rsidRDefault="00752A7E" w:rsidP="009D179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2A7E" w:rsidRPr="009D1793" w:rsidTr="00752A7E">
        <w:tc>
          <w:tcPr>
            <w:tcW w:w="675" w:type="dxa"/>
          </w:tcPr>
          <w:p w:rsidR="00752A7E" w:rsidRPr="009D1793" w:rsidRDefault="00752A7E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977" w:type="dxa"/>
          </w:tcPr>
          <w:p w:rsidR="00752A7E" w:rsidRPr="009D1793" w:rsidRDefault="00752A7E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Почтовый и электронный адрес учреждения, рабочий телефон</w:t>
            </w:r>
          </w:p>
        </w:tc>
        <w:tc>
          <w:tcPr>
            <w:tcW w:w="5919" w:type="dxa"/>
          </w:tcPr>
          <w:p w:rsidR="00752A7E" w:rsidRPr="009D1793" w:rsidRDefault="00752A7E" w:rsidP="009D1793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 xml:space="preserve">666765 </w:t>
            </w:r>
            <w:r w:rsidRPr="009D179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Иркутская область, Усть-Кутский р-он, п. Янталь, ул. Лесная дом 10</w:t>
            </w:r>
            <w:r w:rsidRPr="009D179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proofErr w:type="gramStart"/>
            <w:r w:rsidRPr="009D179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89588505073,   </w:t>
            </w:r>
            <w:proofErr w:type="gramEnd"/>
            <w:r w:rsidRPr="009D179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</w:t>
            </w:r>
            <w:r w:rsidR="00F9433F" w:rsidRPr="009D179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d</w:t>
            </w:r>
            <w:hyperlink r:id="rId5" w:anchor="compose?to=%3Cdom-ukraina%40mail.ru%3E" w:history="1">
              <w:r w:rsidRPr="009D1793">
                <w:rPr>
                  <w:rFonts w:ascii="Times New Roman" w:eastAsia="Calibri" w:hAnsi="Times New Roman" w:cs="Times New Roman"/>
                  <w:szCs w:val="24"/>
                  <w:u w:val="single"/>
                  <w:shd w:val="clear" w:color="auto" w:fill="FFFFFF"/>
                </w:rPr>
                <w:t>om-ukraina@mail.ru</w:t>
              </w:r>
            </w:hyperlink>
          </w:p>
        </w:tc>
      </w:tr>
      <w:tr w:rsidR="00752A7E" w:rsidRPr="009D1793" w:rsidTr="00752A7E">
        <w:tc>
          <w:tcPr>
            <w:tcW w:w="675" w:type="dxa"/>
          </w:tcPr>
          <w:p w:rsidR="00752A7E" w:rsidRPr="009D1793" w:rsidRDefault="00752A7E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977" w:type="dxa"/>
          </w:tcPr>
          <w:p w:rsidR="00752A7E" w:rsidRPr="009D1793" w:rsidRDefault="00752A7E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 xml:space="preserve">Полное </w:t>
            </w:r>
            <w:proofErr w:type="gramStart"/>
            <w:r w:rsidRPr="009D1793">
              <w:rPr>
                <w:rFonts w:ascii="Times New Roman" w:hAnsi="Times New Roman" w:cs="Times New Roman"/>
                <w:szCs w:val="24"/>
              </w:rPr>
              <w:t>название  коллектива</w:t>
            </w:r>
            <w:proofErr w:type="gramEnd"/>
            <w:r w:rsidRPr="009D1793">
              <w:rPr>
                <w:rFonts w:ascii="Times New Roman" w:hAnsi="Times New Roman" w:cs="Times New Roman"/>
                <w:szCs w:val="24"/>
              </w:rPr>
              <w:t xml:space="preserve"> (в соответствии с положением о коллективе)</w:t>
            </w:r>
          </w:p>
        </w:tc>
        <w:tc>
          <w:tcPr>
            <w:tcW w:w="5919" w:type="dxa"/>
          </w:tcPr>
          <w:p w:rsidR="00752A7E" w:rsidRPr="009D1793" w:rsidRDefault="002B6DAC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«Мукосолька»</w:t>
            </w:r>
          </w:p>
        </w:tc>
      </w:tr>
      <w:tr w:rsidR="00752A7E" w:rsidRPr="009D1793" w:rsidTr="00752A7E">
        <w:tc>
          <w:tcPr>
            <w:tcW w:w="675" w:type="dxa"/>
          </w:tcPr>
          <w:p w:rsidR="00752A7E" w:rsidRPr="009D1793" w:rsidRDefault="00752A7E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977" w:type="dxa"/>
          </w:tcPr>
          <w:p w:rsidR="00752A7E" w:rsidRPr="009D1793" w:rsidRDefault="00F13749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Наличие звания «народный», «образцовый», «заслуженный», указать год присвоения, год последнего подтверждения</w:t>
            </w:r>
          </w:p>
        </w:tc>
        <w:tc>
          <w:tcPr>
            <w:tcW w:w="5919" w:type="dxa"/>
          </w:tcPr>
          <w:p w:rsidR="00752A7E" w:rsidRPr="009D1793" w:rsidRDefault="00F13749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752A7E" w:rsidRPr="009D1793" w:rsidTr="00752A7E">
        <w:tc>
          <w:tcPr>
            <w:tcW w:w="675" w:type="dxa"/>
          </w:tcPr>
          <w:p w:rsidR="00752A7E" w:rsidRPr="009D1793" w:rsidRDefault="00F13749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977" w:type="dxa"/>
          </w:tcPr>
          <w:p w:rsidR="00752A7E" w:rsidRPr="009D1793" w:rsidRDefault="00F13749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ФИО руководителя коллектива (полностью), телефон, электронный адрес</w:t>
            </w:r>
          </w:p>
        </w:tc>
        <w:tc>
          <w:tcPr>
            <w:tcW w:w="5919" w:type="dxa"/>
          </w:tcPr>
          <w:p w:rsidR="002B6DAC" w:rsidRPr="009D1793" w:rsidRDefault="002B6DAC" w:rsidP="002B6DAC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Лободовская Марьяна Степановна</w:t>
            </w:r>
          </w:p>
          <w:p w:rsidR="002B6DAC" w:rsidRPr="009D1793" w:rsidRDefault="002B6DAC" w:rsidP="002B6DAC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89526313720</w:t>
            </w:r>
          </w:p>
          <w:p w:rsidR="00F13749" w:rsidRPr="009D1793" w:rsidRDefault="002B6DAC" w:rsidP="002B6DA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D1793">
              <w:rPr>
                <w:rFonts w:ascii="Times New Roman" w:hAnsi="Times New Roman" w:cs="Times New Roman"/>
                <w:szCs w:val="24"/>
                <w:lang w:val="en-US"/>
              </w:rPr>
              <w:t>maryanalobodovskaya</w:t>
            </w:r>
            <w:proofErr w:type="spellEnd"/>
            <w:r w:rsidRPr="009D1793">
              <w:rPr>
                <w:rFonts w:ascii="Times New Roman" w:hAnsi="Times New Roman" w:cs="Times New Roman"/>
                <w:szCs w:val="24"/>
              </w:rPr>
              <w:t>@</w:t>
            </w:r>
            <w:proofErr w:type="spellStart"/>
            <w:r w:rsidRPr="009D1793">
              <w:rPr>
                <w:rFonts w:ascii="Times New Roman" w:hAnsi="Times New Roman" w:cs="Times New Roman"/>
                <w:szCs w:val="24"/>
                <w:lang w:val="en-US"/>
              </w:rPr>
              <w:t>eandex</w:t>
            </w:r>
            <w:proofErr w:type="spellEnd"/>
            <w:r w:rsidRPr="009D1793">
              <w:rPr>
                <w:rFonts w:ascii="Times New Roman" w:hAnsi="Times New Roman" w:cs="Times New Roman"/>
                <w:szCs w:val="24"/>
              </w:rPr>
              <w:t>.</w:t>
            </w:r>
            <w:proofErr w:type="spellStart"/>
            <w:r w:rsidRPr="009D1793">
              <w:rPr>
                <w:rFonts w:ascii="Times New Roman" w:hAnsi="Times New Roman" w:cs="Times New Roman"/>
                <w:szCs w:val="24"/>
                <w:lang w:val="en-US"/>
              </w:rPr>
              <w:t>ru</w:t>
            </w:r>
            <w:proofErr w:type="spellEnd"/>
          </w:p>
        </w:tc>
      </w:tr>
      <w:tr w:rsidR="00752A7E" w:rsidRPr="009D1793" w:rsidTr="00752A7E">
        <w:tc>
          <w:tcPr>
            <w:tcW w:w="675" w:type="dxa"/>
          </w:tcPr>
          <w:p w:rsidR="00752A7E" w:rsidRPr="009D1793" w:rsidRDefault="00F1374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1793">
              <w:rPr>
                <w:rFonts w:ascii="Times New Roman" w:hAnsi="Times New Roman" w:cs="Times New Roman"/>
                <w:szCs w:val="24"/>
                <w:lang w:val="en-US"/>
              </w:rPr>
              <w:t>7</w:t>
            </w:r>
          </w:p>
        </w:tc>
        <w:tc>
          <w:tcPr>
            <w:tcW w:w="2977" w:type="dxa"/>
          </w:tcPr>
          <w:p w:rsidR="00752A7E" w:rsidRPr="009D1793" w:rsidRDefault="00F13749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Образование руководителя</w:t>
            </w:r>
          </w:p>
        </w:tc>
        <w:tc>
          <w:tcPr>
            <w:tcW w:w="5919" w:type="dxa"/>
          </w:tcPr>
          <w:p w:rsidR="00752A7E" w:rsidRPr="009D1793" w:rsidRDefault="002B6DAC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Среднее специальное</w:t>
            </w:r>
          </w:p>
        </w:tc>
      </w:tr>
      <w:tr w:rsidR="00752A7E" w:rsidRPr="009D1793" w:rsidTr="00752A7E">
        <w:tc>
          <w:tcPr>
            <w:tcW w:w="675" w:type="dxa"/>
          </w:tcPr>
          <w:p w:rsidR="00752A7E" w:rsidRPr="009D1793" w:rsidRDefault="004A6676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977" w:type="dxa"/>
          </w:tcPr>
          <w:p w:rsidR="00752A7E" w:rsidRPr="009D1793" w:rsidRDefault="004A6676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Специализация руководителя по диплому,</w:t>
            </w:r>
          </w:p>
          <w:p w:rsidR="004A6676" w:rsidRPr="009D1793" w:rsidRDefault="004A6676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Наименование учебного заведения, год окончания</w:t>
            </w:r>
          </w:p>
        </w:tc>
        <w:tc>
          <w:tcPr>
            <w:tcW w:w="5919" w:type="dxa"/>
          </w:tcPr>
          <w:p w:rsidR="002B6DAC" w:rsidRPr="009D1793" w:rsidRDefault="002B6DAC" w:rsidP="002B6DAC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 xml:space="preserve">Государственное бюджетное профессиональное образовательное учреждение Иркутской области «Братский педагогический колледж» </w:t>
            </w:r>
          </w:p>
          <w:p w:rsidR="002B6DAC" w:rsidRPr="009D1793" w:rsidRDefault="002B6DAC" w:rsidP="002B6DAC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0501146 Преподавание в начальных классах</w:t>
            </w:r>
          </w:p>
          <w:p w:rsidR="002B6DAC" w:rsidRPr="009D1793" w:rsidRDefault="002B6DAC" w:rsidP="002B6DA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D1793">
              <w:rPr>
                <w:rFonts w:ascii="Times New Roman" w:hAnsi="Times New Roman" w:cs="Times New Roman"/>
                <w:szCs w:val="24"/>
              </w:rPr>
              <w:t>Рег.номер</w:t>
            </w:r>
            <w:proofErr w:type="spellEnd"/>
            <w:r w:rsidRPr="009D1793">
              <w:rPr>
                <w:rFonts w:ascii="Times New Roman" w:hAnsi="Times New Roman" w:cs="Times New Roman"/>
                <w:szCs w:val="24"/>
              </w:rPr>
              <w:t xml:space="preserve"> 323</w:t>
            </w:r>
          </w:p>
          <w:p w:rsidR="004A6676" w:rsidRPr="009D1793" w:rsidRDefault="002B6DAC" w:rsidP="002B6DAC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13 мая 2017 г.</w:t>
            </w:r>
          </w:p>
        </w:tc>
      </w:tr>
      <w:tr w:rsidR="00752A7E" w:rsidRPr="009D1793" w:rsidTr="00752A7E">
        <w:tc>
          <w:tcPr>
            <w:tcW w:w="675" w:type="dxa"/>
          </w:tcPr>
          <w:p w:rsidR="00752A7E" w:rsidRPr="009D1793" w:rsidRDefault="004A6676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977" w:type="dxa"/>
          </w:tcPr>
          <w:p w:rsidR="00752A7E" w:rsidRPr="009D1793" w:rsidRDefault="004A6676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Звания, награды руководителя</w:t>
            </w:r>
          </w:p>
        </w:tc>
        <w:tc>
          <w:tcPr>
            <w:tcW w:w="5919" w:type="dxa"/>
          </w:tcPr>
          <w:p w:rsidR="00752A7E" w:rsidRPr="009D1793" w:rsidRDefault="004A6676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752A7E" w:rsidRPr="009D1793" w:rsidTr="00752A7E">
        <w:tc>
          <w:tcPr>
            <w:tcW w:w="675" w:type="dxa"/>
          </w:tcPr>
          <w:p w:rsidR="00752A7E" w:rsidRPr="009D1793" w:rsidRDefault="004A6676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2977" w:type="dxa"/>
          </w:tcPr>
          <w:p w:rsidR="00752A7E" w:rsidRPr="009D1793" w:rsidRDefault="00E16578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Повышение курсов квалификации руководителя за последние три года (название курсов, место проведения, год, кол-во прослушанных часов, преподаватели курсов)</w:t>
            </w:r>
          </w:p>
        </w:tc>
        <w:tc>
          <w:tcPr>
            <w:tcW w:w="5919" w:type="dxa"/>
          </w:tcPr>
          <w:p w:rsidR="00A42CA9" w:rsidRPr="009D1793" w:rsidRDefault="00147956" w:rsidP="009D1793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9D1793">
              <w:rPr>
                <w:rFonts w:ascii="Times New Roman" w:hAnsi="Times New Roman" w:cs="Times New Roman"/>
                <w:szCs w:val="24"/>
              </w:rPr>
              <w:t>1.</w:t>
            </w:r>
            <w:r w:rsidR="00A42CA9" w:rsidRPr="009D1793">
              <w:rPr>
                <w:rFonts w:ascii="Times New Roman" w:hAnsi="Times New Roman" w:cs="Times New Roman"/>
                <w:szCs w:val="24"/>
              </w:rPr>
              <w:t>«</w:t>
            </w:r>
            <w:proofErr w:type="gramEnd"/>
            <w:r w:rsidR="00A42CA9" w:rsidRPr="009D1793">
              <w:rPr>
                <w:rFonts w:ascii="Times New Roman" w:hAnsi="Times New Roman" w:cs="Times New Roman"/>
                <w:szCs w:val="24"/>
              </w:rPr>
              <w:t xml:space="preserve">Контрактная система в сфере закупок товаров, работ, услуг для обеспечения государственных и </w:t>
            </w:r>
            <w:proofErr w:type="spellStart"/>
            <w:r w:rsidR="00A42CA9" w:rsidRPr="009D1793">
              <w:rPr>
                <w:rFonts w:ascii="Times New Roman" w:hAnsi="Times New Roman" w:cs="Times New Roman"/>
                <w:szCs w:val="24"/>
              </w:rPr>
              <w:t>мунципальных</w:t>
            </w:r>
            <w:proofErr w:type="spellEnd"/>
            <w:r w:rsidR="00A42CA9" w:rsidRPr="009D1793">
              <w:rPr>
                <w:rFonts w:ascii="Times New Roman" w:hAnsi="Times New Roman" w:cs="Times New Roman"/>
                <w:szCs w:val="24"/>
              </w:rPr>
              <w:t xml:space="preserve"> нужд»</w:t>
            </w:r>
          </w:p>
          <w:p w:rsidR="00A42CA9" w:rsidRPr="009D1793" w:rsidRDefault="00A42CA9" w:rsidP="009D1793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АНО ДПО «Институт профессионального развития работников бюджетной сферы»</w:t>
            </w:r>
          </w:p>
          <w:p w:rsidR="00811263" w:rsidRPr="009D1793" w:rsidRDefault="00811263" w:rsidP="009D1793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2022г.</w:t>
            </w:r>
            <w:r w:rsidR="009D1793" w:rsidRPr="009D179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D1793">
              <w:rPr>
                <w:rFonts w:ascii="Times New Roman" w:hAnsi="Times New Roman" w:cs="Times New Roman"/>
                <w:szCs w:val="24"/>
              </w:rPr>
              <w:t>108 часов</w:t>
            </w:r>
          </w:p>
          <w:p w:rsidR="002B6DAC" w:rsidRPr="009D1793" w:rsidRDefault="00147956" w:rsidP="009D1793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 xml:space="preserve">2. </w:t>
            </w:r>
            <w:r w:rsidR="002B6DAC" w:rsidRPr="009D1793">
              <w:rPr>
                <w:rFonts w:ascii="Times New Roman" w:hAnsi="Times New Roman" w:cs="Times New Roman"/>
                <w:szCs w:val="24"/>
              </w:rPr>
              <w:t>Повышение квалификации</w:t>
            </w:r>
          </w:p>
          <w:p w:rsidR="002B6DAC" w:rsidRPr="009D1793" w:rsidRDefault="002B6DAC" w:rsidP="009D1793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Общество с ограниченной ответственностью</w:t>
            </w:r>
          </w:p>
          <w:p w:rsidR="002B6DAC" w:rsidRPr="009D1793" w:rsidRDefault="002B6DAC" w:rsidP="009D1793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Учебный центр «</w:t>
            </w:r>
            <w:proofErr w:type="spellStart"/>
            <w:r w:rsidRPr="009D1793">
              <w:rPr>
                <w:rFonts w:ascii="Times New Roman" w:hAnsi="Times New Roman" w:cs="Times New Roman"/>
                <w:szCs w:val="24"/>
              </w:rPr>
              <w:t>Профакадемия</w:t>
            </w:r>
            <w:proofErr w:type="spellEnd"/>
            <w:r w:rsidRPr="009D1793">
              <w:rPr>
                <w:rFonts w:ascii="Times New Roman" w:hAnsi="Times New Roman" w:cs="Times New Roman"/>
                <w:szCs w:val="24"/>
              </w:rPr>
              <w:t>»</w:t>
            </w:r>
          </w:p>
          <w:p w:rsidR="002B6DAC" w:rsidRPr="009D1793" w:rsidRDefault="002B6DAC" w:rsidP="009D1793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D1793">
              <w:rPr>
                <w:rFonts w:ascii="Times New Roman" w:hAnsi="Times New Roman" w:cs="Times New Roman"/>
                <w:szCs w:val="24"/>
              </w:rPr>
              <w:t>Рег.номер</w:t>
            </w:r>
            <w:proofErr w:type="spellEnd"/>
            <w:r w:rsidRPr="009D1793">
              <w:rPr>
                <w:rFonts w:ascii="Times New Roman" w:hAnsi="Times New Roman" w:cs="Times New Roman"/>
                <w:szCs w:val="24"/>
              </w:rPr>
              <w:t xml:space="preserve"> 502800027704</w:t>
            </w:r>
          </w:p>
          <w:p w:rsidR="002B6DAC" w:rsidRPr="009D1793" w:rsidRDefault="002B6DAC" w:rsidP="009D1793">
            <w:pPr>
              <w:rPr>
                <w:rFonts w:ascii="Times New Roman" w:hAnsi="Times New Roman"/>
                <w:szCs w:val="24"/>
              </w:rPr>
            </w:pPr>
            <w:r w:rsidRPr="009D1793">
              <w:rPr>
                <w:rFonts w:ascii="Times New Roman" w:hAnsi="Times New Roman"/>
                <w:szCs w:val="24"/>
              </w:rPr>
              <w:t>Город Москва</w:t>
            </w:r>
            <w:r w:rsidR="009D1793" w:rsidRPr="009D1793">
              <w:rPr>
                <w:rFonts w:ascii="Times New Roman" w:hAnsi="Times New Roman"/>
                <w:szCs w:val="24"/>
              </w:rPr>
              <w:t xml:space="preserve"> </w:t>
            </w:r>
            <w:r w:rsidRPr="009D1793">
              <w:rPr>
                <w:rFonts w:ascii="Times New Roman" w:hAnsi="Times New Roman"/>
                <w:szCs w:val="24"/>
              </w:rPr>
              <w:t>Дата выдачи: 21.10.22</w:t>
            </w:r>
          </w:p>
          <w:p w:rsidR="002B6DAC" w:rsidRPr="009D1793" w:rsidRDefault="002B6DAC" w:rsidP="009D1793">
            <w:pPr>
              <w:rPr>
                <w:rFonts w:ascii="Times New Roman" w:hAnsi="Times New Roman"/>
                <w:szCs w:val="24"/>
              </w:rPr>
            </w:pPr>
            <w:r w:rsidRPr="009D1793">
              <w:rPr>
                <w:rFonts w:ascii="Times New Roman" w:hAnsi="Times New Roman"/>
                <w:szCs w:val="24"/>
              </w:rPr>
              <w:t>Программа; «Актуальные компетенции специалиста современных библиотек» с 13.10.22. по 21.10.22</w:t>
            </w:r>
          </w:p>
          <w:p w:rsidR="007A510A" w:rsidRPr="009D1793" w:rsidRDefault="009D1793" w:rsidP="009D179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9D1793">
              <w:rPr>
                <w:rFonts w:ascii="Times New Roman" w:hAnsi="Times New Roman"/>
                <w:szCs w:val="24"/>
              </w:rPr>
              <w:t xml:space="preserve">3. </w:t>
            </w:r>
            <w:r w:rsidR="007A510A" w:rsidRPr="009D1793">
              <w:rPr>
                <w:rFonts w:ascii="Times New Roman" w:hAnsi="Times New Roman"/>
                <w:szCs w:val="24"/>
              </w:rPr>
              <w:t>Повышение квалификации</w:t>
            </w:r>
          </w:p>
          <w:p w:rsidR="007A510A" w:rsidRPr="009D1793" w:rsidRDefault="007A510A" w:rsidP="009D17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Общество с ограниченной ответственностью</w:t>
            </w:r>
          </w:p>
          <w:p w:rsidR="007A510A" w:rsidRPr="009D1793" w:rsidRDefault="007A510A" w:rsidP="009D1793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«НЦРТ» Единый Стандарт»</w:t>
            </w:r>
          </w:p>
          <w:p w:rsidR="007A510A" w:rsidRPr="009D1793" w:rsidRDefault="007A510A" w:rsidP="009D1793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D1793">
              <w:rPr>
                <w:rFonts w:ascii="Times New Roman" w:hAnsi="Times New Roman" w:cs="Times New Roman"/>
                <w:szCs w:val="24"/>
              </w:rPr>
              <w:t>Рег.номер</w:t>
            </w:r>
            <w:proofErr w:type="spellEnd"/>
            <w:r w:rsidRPr="009D179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9D1793">
              <w:rPr>
                <w:rFonts w:ascii="Times New Roman" w:hAnsi="Times New Roman" w:cs="Times New Roman"/>
                <w:szCs w:val="24"/>
              </w:rPr>
              <w:t>03743</w:t>
            </w:r>
            <w:r w:rsidR="009D1793" w:rsidRPr="009D1793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Pr="009D1793">
              <w:rPr>
                <w:rFonts w:ascii="Times New Roman" w:hAnsi="Times New Roman" w:cs="Times New Roman"/>
                <w:szCs w:val="24"/>
              </w:rPr>
              <w:t>Город</w:t>
            </w:r>
            <w:proofErr w:type="gramEnd"/>
            <w:r w:rsidRPr="009D1793">
              <w:rPr>
                <w:rFonts w:ascii="Times New Roman" w:hAnsi="Times New Roman" w:cs="Times New Roman"/>
                <w:szCs w:val="24"/>
              </w:rPr>
              <w:t xml:space="preserve"> Москва</w:t>
            </w:r>
          </w:p>
          <w:p w:rsidR="007A510A" w:rsidRPr="009D1793" w:rsidRDefault="007A510A" w:rsidP="009D179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9D1793">
              <w:rPr>
                <w:rFonts w:ascii="Times New Roman" w:hAnsi="Times New Roman"/>
                <w:szCs w:val="24"/>
              </w:rPr>
              <w:t>Дата выдачи: 09.10.2023 года</w:t>
            </w:r>
          </w:p>
          <w:p w:rsidR="009D1793" w:rsidRPr="009D1793" w:rsidRDefault="007A510A" w:rsidP="009D179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9D1793">
              <w:rPr>
                <w:rFonts w:ascii="Times New Roman" w:hAnsi="Times New Roman"/>
                <w:szCs w:val="24"/>
              </w:rPr>
              <w:t>Программа; «Организационно-методическое обеспечение мероприятий по развитию у обучающихся              интереса к чтению» 28.09.23 по 09.10.23</w:t>
            </w:r>
          </w:p>
          <w:p w:rsidR="009D1793" w:rsidRPr="009D1793" w:rsidRDefault="009D1793" w:rsidP="009D179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9D1793">
              <w:rPr>
                <w:rFonts w:ascii="Times New Roman" w:hAnsi="Times New Roman"/>
                <w:szCs w:val="24"/>
              </w:rPr>
              <w:t xml:space="preserve">4. </w:t>
            </w:r>
            <w:r w:rsidR="007A510A" w:rsidRPr="009D1793">
              <w:rPr>
                <w:rFonts w:ascii="Times New Roman" w:hAnsi="Times New Roman"/>
                <w:szCs w:val="24"/>
              </w:rPr>
              <w:t>Повышение квалификации</w:t>
            </w:r>
          </w:p>
          <w:p w:rsidR="009D1793" w:rsidRPr="009D1793" w:rsidRDefault="007A510A" w:rsidP="009D179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9D1793">
              <w:rPr>
                <w:rFonts w:ascii="Times New Roman" w:hAnsi="Times New Roman"/>
                <w:szCs w:val="24"/>
              </w:rPr>
              <w:t xml:space="preserve">Частное образовательное учреждение дополнительного профессионального образования </w:t>
            </w:r>
            <w:proofErr w:type="gramStart"/>
            <w:r w:rsidRPr="009D1793">
              <w:rPr>
                <w:rFonts w:ascii="Times New Roman" w:hAnsi="Times New Roman"/>
                <w:szCs w:val="24"/>
              </w:rPr>
              <w:t>« Агентство</w:t>
            </w:r>
            <w:proofErr w:type="gramEnd"/>
            <w:r w:rsidRPr="009D1793">
              <w:rPr>
                <w:rFonts w:ascii="Times New Roman" w:hAnsi="Times New Roman"/>
                <w:szCs w:val="24"/>
              </w:rPr>
              <w:t xml:space="preserve"> Делового </w:t>
            </w:r>
            <w:proofErr w:type="spellStart"/>
            <w:r w:rsidRPr="009D1793">
              <w:rPr>
                <w:rFonts w:ascii="Times New Roman" w:hAnsi="Times New Roman"/>
                <w:szCs w:val="24"/>
              </w:rPr>
              <w:t>Развития»</w:t>
            </w:r>
            <w:proofErr w:type="spellEnd"/>
          </w:p>
          <w:p w:rsidR="007A510A" w:rsidRPr="009D1793" w:rsidRDefault="007A510A" w:rsidP="009D179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proofErr w:type="spellStart"/>
            <w:r w:rsidRPr="009D1793">
              <w:rPr>
                <w:rFonts w:ascii="Times New Roman" w:hAnsi="Times New Roman"/>
                <w:szCs w:val="24"/>
              </w:rPr>
              <w:t>Рег.номер</w:t>
            </w:r>
            <w:proofErr w:type="spellEnd"/>
            <w:r w:rsidRPr="009D1793">
              <w:rPr>
                <w:rFonts w:ascii="Times New Roman" w:hAnsi="Times New Roman"/>
                <w:szCs w:val="24"/>
              </w:rPr>
              <w:t>: Г 3528</w:t>
            </w:r>
            <w:r w:rsidR="009D1793" w:rsidRPr="009D1793">
              <w:rPr>
                <w:rFonts w:ascii="Times New Roman" w:hAnsi="Times New Roman"/>
                <w:szCs w:val="24"/>
              </w:rPr>
              <w:t xml:space="preserve"> </w:t>
            </w:r>
            <w:r w:rsidRPr="009D1793">
              <w:rPr>
                <w:rFonts w:ascii="Times New Roman" w:hAnsi="Times New Roman"/>
                <w:szCs w:val="24"/>
              </w:rPr>
              <w:t>Город: Иркутск</w:t>
            </w:r>
          </w:p>
          <w:p w:rsidR="007A510A" w:rsidRPr="009D1793" w:rsidRDefault="007A510A" w:rsidP="009D179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9D1793">
              <w:rPr>
                <w:rFonts w:ascii="Times New Roman" w:hAnsi="Times New Roman"/>
                <w:szCs w:val="24"/>
              </w:rPr>
              <w:t>Дата выдачи: 10 апреля 2024 г.</w:t>
            </w:r>
          </w:p>
          <w:p w:rsidR="007A510A" w:rsidRPr="009D1793" w:rsidRDefault="007A510A" w:rsidP="009D179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9D1793">
              <w:rPr>
                <w:rFonts w:ascii="Times New Roman" w:hAnsi="Times New Roman"/>
                <w:szCs w:val="24"/>
              </w:rPr>
              <w:lastRenderedPageBreak/>
              <w:t>С 8 апреля 2024 по 10 апреля 2024 г.</w:t>
            </w:r>
          </w:p>
          <w:p w:rsidR="007A510A" w:rsidRPr="009D1793" w:rsidRDefault="007A510A" w:rsidP="009D179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9D1793">
              <w:rPr>
                <w:rFonts w:ascii="Times New Roman" w:hAnsi="Times New Roman"/>
                <w:szCs w:val="24"/>
              </w:rPr>
              <w:t>Программа: Контрактная система в сфере закупок: практическое применение с учетом внесенных изменений»</w:t>
            </w:r>
            <w:r w:rsidR="009D1793" w:rsidRPr="009D1793">
              <w:rPr>
                <w:rFonts w:ascii="Times New Roman" w:hAnsi="Times New Roman"/>
                <w:szCs w:val="24"/>
              </w:rPr>
              <w:t xml:space="preserve"> 20 </w:t>
            </w:r>
            <w:r w:rsidRPr="009D1793">
              <w:rPr>
                <w:rFonts w:ascii="Times New Roman" w:hAnsi="Times New Roman"/>
                <w:szCs w:val="24"/>
              </w:rPr>
              <w:t>часов</w:t>
            </w:r>
          </w:p>
          <w:p w:rsidR="007A510A" w:rsidRPr="009D1793" w:rsidRDefault="009D1793" w:rsidP="009D179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9D1793">
              <w:rPr>
                <w:rFonts w:ascii="Times New Roman" w:hAnsi="Times New Roman"/>
                <w:szCs w:val="24"/>
              </w:rPr>
              <w:t xml:space="preserve">5. </w:t>
            </w:r>
            <w:r w:rsidR="007A510A" w:rsidRPr="009D1793">
              <w:rPr>
                <w:rFonts w:ascii="Times New Roman" w:hAnsi="Times New Roman"/>
                <w:szCs w:val="24"/>
              </w:rPr>
              <w:t>Повышения квалификации</w:t>
            </w:r>
          </w:p>
          <w:p w:rsidR="007A510A" w:rsidRPr="009D1793" w:rsidRDefault="007A510A" w:rsidP="009D1793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Автономная некоммерческая организация дополнительного профессионального образования «Национальный исследовательский институт дополнительного образования и профессионального обучения» (АНО «НИИДПО)</w:t>
            </w:r>
          </w:p>
          <w:p w:rsidR="007A510A" w:rsidRPr="009D1793" w:rsidRDefault="007A510A" w:rsidP="009D1793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Регистрационный номер: 8647</w:t>
            </w:r>
          </w:p>
          <w:p w:rsidR="007A510A" w:rsidRPr="009D1793" w:rsidRDefault="007A510A" w:rsidP="009D1793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Город: Москва</w:t>
            </w:r>
            <w:r w:rsidR="009D1793" w:rsidRPr="009D179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D1793">
              <w:rPr>
                <w:rFonts w:ascii="Times New Roman" w:hAnsi="Times New Roman" w:cs="Times New Roman"/>
                <w:szCs w:val="24"/>
              </w:rPr>
              <w:t>Дата выдачи: 29.11.2024</w:t>
            </w:r>
          </w:p>
          <w:p w:rsidR="007A510A" w:rsidRPr="009D1793" w:rsidRDefault="007A510A" w:rsidP="009D1793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С 30 октября 2024 г. по 28 ноября 2024 г.</w:t>
            </w:r>
          </w:p>
          <w:p w:rsidR="002B6DAC" w:rsidRPr="009D1793" w:rsidRDefault="007A510A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Программа: «Информационно - коммуникативная технология библиотечной среды»</w:t>
            </w:r>
            <w:r w:rsidR="009D1793" w:rsidRPr="009D179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D1793">
              <w:rPr>
                <w:rFonts w:ascii="Times New Roman" w:hAnsi="Times New Roman" w:cs="Times New Roman"/>
                <w:szCs w:val="24"/>
              </w:rPr>
              <w:t>108 часов</w:t>
            </w:r>
          </w:p>
          <w:p w:rsidR="00A42CA9" w:rsidRPr="009D1793" w:rsidRDefault="00A42CA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2A7E" w:rsidRPr="009D1793" w:rsidTr="00752A7E">
        <w:tc>
          <w:tcPr>
            <w:tcW w:w="675" w:type="dxa"/>
          </w:tcPr>
          <w:p w:rsidR="00752A7E" w:rsidRPr="009D1793" w:rsidRDefault="00811263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lastRenderedPageBreak/>
              <w:t>11</w:t>
            </w:r>
          </w:p>
        </w:tc>
        <w:tc>
          <w:tcPr>
            <w:tcW w:w="2977" w:type="dxa"/>
          </w:tcPr>
          <w:p w:rsidR="00752A7E" w:rsidRPr="009D1793" w:rsidRDefault="00811263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Обучение руководителя в учреждениях культуры и искусства в настоящее время (название учреждения, получаемая квалификация)</w:t>
            </w:r>
          </w:p>
        </w:tc>
        <w:tc>
          <w:tcPr>
            <w:tcW w:w="5919" w:type="dxa"/>
          </w:tcPr>
          <w:p w:rsidR="00752A7E" w:rsidRPr="009D1793" w:rsidRDefault="00811263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11263" w:rsidRPr="009D1793" w:rsidTr="00752A7E">
        <w:tc>
          <w:tcPr>
            <w:tcW w:w="675" w:type="dxa"/>
          </w:tcPr>
          <w:p w:rsidR="00811263" w:rsidRPr="009D1793" w:rsidRDefault="00811263" w:rsidP="00FE1CEF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2977" w:type="dxa"/>
          </w:tcPr>
          <w:p w:rsidR="00811263" w:rsidRPr="009D1793" w:rsidRDefault="00811263" w:rsidP="00FE1CEF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Дата создания коллектива (число, месяц, год)</w:t>
            </w:r>
          </w:p>
        </w:tc>
        <w:tc>
          <w:tcPr>
            <w:tcW w:w="5919" w:type="dxa"/>
          </w:tcPr>
          <w:p w:rsidR="00811263" w:rsidRPr="009D1793" w:rsidRDefault="00A0695D" w:rsidP="00FE1CEF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01.04.2023 г</w:t>
            </w:r>
          </w:p>
        </w:tc>
      </w:tr>
      <w:tr w:rsidR="00811263" w:rsidRPr="009D1793" w:rsidTr="00752A7E">
        <w:tc>
          <w:tcPr>
            <w:tcW w:w="675" w:type="dxa"/>
          </w:tcPr>
          <w:p w:rsidR="00811263" w:rsidRPr="009D1793" w:rsidRDefault="00811263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2977" w:type="dxa"/>
          </w:tcPr>
          <w:p w:rsidR="00811263" w:rsidRPr="009D1793" w:rsidRDefault="00811263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Форма объединения коллектива (выбрать нужное)</w:t>
            </w:r>
          </w:p>
        </w:tc>
        <w:tc>
          <w:tcPr>
            <w:tcW w:w="5919" w:type="dxa"/>
          </w:tcPr>
          <w:p w:rsidR="00811263" w:rsidRPr="009D1793" w:rsidRDefault="00811263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Объединение</w:t>
            </w:r>
          </w:p>
          <w:p w:rsidR="00811263" w:rsidRPr="009D1793" w:rsidRDefault="00811263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 xml:space="preserve">Студия </w:t>
            </w:r>
          </w:p>
          <w:p w:rsidR="00811263" w:rsidRPr="009D1793" w:rsidRDefault="0081126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D1793">
              <w:rPr>
                <w:rFonts w:ascii="Times New Roman" w:hAnsi="Times New Roman" w:cs="Times New Roman"/>
                <w:b/>
                <w:szCs w:val="24"/>
              </w:rPr>
              <w:t xml:space="preserve">Кружок </w:t>
            </w:r>
          </w:p>
          <w:p w:rsidR="00811263" w:rsidRPr="009D1793" w:rsidRDefault="00811263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 xml:space="preserve">Мастерская </w:t>
            </w:r>
          </w:p>
          <w:p w:rsidR="00811263" w:rsidRPr="009D1793" w:rsidRDefault="00811263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 xml:space="preserve">Школа ремесел </w:t>
            </w:r>
          </w:p>
          <w:p w:rsidR="00811263" w:rsidRPr="009D1793" w:rsidRDefault="00811263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Центр ремесел</w:t>
            </w:r>
          </w:p>
          <w:p w:rsidR="00811263" w:rsidRPr="009D1793" w:rsidRDefault="00811263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Другое (указать)</w:t>
            </w:r>
          </w:p>
          <w:p w:rsidR="00811263" w:rsidRPr="009D1793" w:rsidRDefault="00811263">
            <w:pPr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</w:tc>
      </w:tr>
      <w:tr w:rsidR="00811263" w:rsidRPr="009D1793" w:rsidTr="00752A7E">
        <w:tc>
          <w:tcPr>
            <w:tcW w:w="675" w:type="dxa"/>
          </w:tcPr>
          <w:p w:rsidR="00811263" w:rsidRPr="009D1793" w:rsidRDefault="00811263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2977" w:type="dxa"/>
          </w:tcPr>
          <w:p w:rsidR="00811263" w:rsidRPr="009D1793" w:rsidRDefault="00811263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Направление жанра ДПИ</w:t>
            </w:r>
          </w:p>
        </w:tc>
        <w:tc>
          <w:tcPr>
            <w:tcW w:w="5919" w:type="dxa"/>
          </w:tcPr>
          <w:p w:rsidR="00811263" w:rsidRPr="009D1793" w:rsidRDefault="00D31233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Лепка из солен</w:t>
            </w:r>
            <w:r w:rsidR="009D1793" w:rsidRPr="009D1793">
              <w:rPr>
                <w:rFonts w:ascii="Times New Roman" w:hAnsi="Times New Roman" w:cs="Times New Roman"/>
                <w:szCs w:val="24"/>
              </w:rPr>
              <w:t>ого теста, и роспись</w:t>
            </w:r>
          </w:p>
        </w:tc>
      </w:tr>
      <w:tr w:rsidR="00811263" w:rsidRPr="009D1793" w:rsidTr="00752A7E">
        <w:tc>
          <w:tcPr>
            <w:tcW w:w="675" w:type="dxa"/>
          </w:tcPr>
          <w:p w:rsidR="00811263" w:rsidRPr="009D1793" w:rsidRDefault="00BA7325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2977" w:type="dxa"/>
          </w:tcPr>
          <w:p w:rsidR="00811263" w:rsidRPr="009D1793" w:rsidRDefault="00BA7325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Методические разработки по технике и технологии изготовления изделий (с указанием названия разработки, автора, даты публикации)</w:t>
            </w:r>
          </w:p>
        </w:tc>
        <w:tc>
          <w:tcPr>
            <w:tcW w:w="5919" w:type="dxa"/>
          </w:tcPr>
          <w:p w:rsidR="00811263" w:rsidRPr="009D1793" w:rsidRDefault="00BA7325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BA7325" w:rsidRPr="009D1793" w:rsidTr="00752A7E">
        <w:tc>
          <w:tcPr>
            <w:tcW w:w="675" w:type="dxa"/>
          </w:tcPr>
          <w:p w:rsidR="00BA7325" w:rsidRPr="009D1793" w:rsidRDefault="00BA7325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2977" w:type="dxa"/>
          </w:tcPr>
          <w:p w:rsidR="00BA7325" w:rsidRPr="009D1793" w:rsidRDefault="00BA7325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Пути реализации продукции (выбрать нужное)</w:t>
            </w:r>
          </w:p>
        </w:tc>
        <w:tc>
          <w:tcPr>
            <w:tcW w:w="5919" w:type="dxa"/>
          </w:tcPr>
          <w:p w:rsidR="00BA7325" w:rsidRPr="009D1793" w:rsidRDefault="00BA7325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 xml:space="preserve">Ярмарки </w:t>
            </w:r>
          </w:p>
          <w:p w:rsidR="00BA7325" w:rsidRPr="009D1793" w:rsidRDefault="00FC785A">
            <w:pPr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9D1793">
              <w:rPr>
                <w:rFonts w:ascii="Times New Roman" w:hAnsi="Times New Roman" w:cs="Times New Roman"/>
                <w:b/>
                <w:szCs w:val="24"/>
                <w:u w:val="single"/>
              </w:rPr>
              <w:t>Выставки</w:t>
            </w:r>
          </w:p>
          <w:p w:rsidR="00BA7325" w:rsidRPr="009D1793" w:rsidRDefault="00BA7325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Индивидуальные заказы</w:t>
            </w:r>
          </w:p>
          <w:p w:rsidR="00BA7325" w:rsidRPr="009D1793" w:rsidRDefault="00BA7325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Другое (указать)</w:t>
            </w:r>
          </w:p>
          <w:p w:rsidR="00BA7325" w:rsidRPr="009D1793" w:rsidRDefault="00BA732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A7325" w:rsidRPr="009D1793" w:rsidTr="00752A7E">
        <w:tc>
          <w:tcPr>
            <w:tcW w:w="675" w:type="dxa"/>
          </w:tcPr>
          <w:p w:rsidR="00BA7325" w:rsidRPr="009D1793" w:rsidRDefault="00B0424A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2977" w:type="dxa"/>
          </w:tcPr>
          <w:p w:rsidR="00BA7325" w:rsidRPr="009D1793" w:rsidRDefault="00B0424A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Периодичность занятия</w:t>
            </w:r>
          </w:p>
        </w:tc>
        <w:tc>
          <w:tcPr>
            <w:tcW w:w="5919" w:type="dxa"/>
          </w:tcPr>
          <w:p w:rsidR="00BA7325" w:rsidRPr="009D1793" w:rsidRDefault="00FC785A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Кол-во занятий в неделю 1 раз</w:t>
            </w:r>
          </w:p>
          <w:p w:rsidR="00B0424A" w:rsidRPr="009D1793" w:rsidRDefault="00FC785A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 xml:space="preserve">Кол-во часов в </w:t>
            </w:r>
            <w:proofErr w:type="gramStart"/>
            <w:r w:rsidRPr="009D1793">
              <w:rPr>
                <w:rFonts w:ascii="Times New Roman" w:hAnsi="Times New Roman" w:cs="Times New Roman"/>
                <w:szCs w:val="24"/>
              </w:rPr>
              <w:t>неделю  1</w:t>
            </w:r>
            <w:proofErr w:type="gramEnd"/>
            <w:r w:rsidRPr="009D1793">
              <w:rPr>
                <w:rFonts w:ascii="Times New Roman" w:hAnsi="Times New Roman" w:cs="Times New Roman"/>
                <w:szCs w:val="24"/>
              </w:rPr>
              <w:t>час</w:t>
            </w:r>
          </w:p>
        </w:tc>
      </w:tr>
      <w:tr w:rsidR="00BA7325" w:rsidRPr="009D1793" w:rsidTr="00752A7E">
        <w:tc>
          <w:tcPr>
            <w:tcW w:w="675" w:type="dxa"/>
          </w:tcPr>
          <w:p w:rsidR="00BA7325" w:rsidRPr="009D1793" w:rsidRDefault="00EC7AE3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2977" w:type="dxa"/>
          </w:tcPr>
          <w:p w:rsidR="00BA7325" w:rsidRPr="009D1793" w:rsidRDefault="00EC7AE3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Участие в выставках, ярмарках, конкурсах, смотрах, фестивалях разного уровня за последние 3 года</w:t>
            </w:r>
            <w:r w:rsidR="0075402F" w:rsidRPr="009D1793">
              <w:rPr>
                <w:rFonts w:ascii="Times New Roman" w:hAnsi="Times New Roman" w:cs="Times New Roman"/>
                <w:szCs w:val="24"/>
              </w:rPr>
              <w:t xml:space="preserve"> (с указанием организаторов мероприятия, места проведения, названия мероприятия, результата)</w:t>
            </w:r>
          </w:p>
        </w:tc>
        <w:tc>
          <w:tcPr>
            <w:tcW w:w="5919" w:type="dxa"/>
          </w:tcPr>
          <w:p w:rsidR="00FC785A" w:rsidRPr="009D1793" w:rsidRDefault="00FC785A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BA7325" w:rsidRPr="009D1793" w:rsidTr="00752A7E">
        <w:tc>
          <w:tcPr>
            <w:tcW w:w="675" w:type="dxa"/>
          </w:tcPr>
          <w:p w:rsidR="00BA7325" w:rsidRPr="009D1793" w:rsidRDefault="00954559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2977" w:type="dxa"/>
          </w:tcPr>
          <w:p w:rsidR="00BA7325" w:rsidRPr="009D1793" w:rsidRDefault="00954559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Численность участников коллектива</w:t>
            </w:r>
          </w:p>
        </w:tc>
        <w:tc>
          <w:tcPr>
            <w:tcW w:w="5919" w:type="dxa"/>
          </w:tcPr>
          <w:p w:rsidR="00BA7325" w:rsidRPr="009D1793" w:rsidRDefault="00954559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15 чел.</w:t>
            </w:r>
          </w:p>
        </w:tc>
      </w:tr>
      <w:tr w:rsidR="00BA7325" w:rsidRPr="009D1793" w:rsidTr="00752A7E">
        <w:tc>
          <w:tcPr>
            <w:tcW w:w="675" w:type="dxa"/>
          </w:tcPr>
          <w:p w:rsidR="00BA7325" w:rsidRPr="009D1793" w:rsidRDefault="00954559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2977" w:type="dxa"/>
          </w:tcPr>
          <w:p w:rsidR="00BA7325" w:rsidRPr="009D1793" w:rsidRDefault="00954559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Возрас</w:t>
            </w:r>
            <w:r w:rsidR="007A510A" w:rsidRPr="009D1793">
              <w:rPr>
                <w:rFonts w:ascii="Times New Roman" w:hAnsi="Times New Roman" w:cs="Times New Roman"/>
                <w:szCs w:val="24"/>
              </w:rPr>
              <w:t>т</w:t>
            </w:r>
            <w:r w:rsidRPr="009D1793">
              <w:rPr>
                <w:rFonts w:ascii="Times New Roman" w:hAnsi="Times New Roman" w:cs="Times New Roman"/>
                <w:szCs w:val="24"/>
              </w:rPr>
              <w:t>ная характеристика участников коллектива</w:t>
            </w:r>
          </w:p>
          <w:p w:rsidR="00954559" w:rsidRPr="009D1793" w:rsidRDefault="00954559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(подчеркнуть нужное)</w:t>
            </w:r>
          </w:p>
        </w:tc>
        <w:tc>
          <w:tcPr>
            <w:tcW w:w="5919" w:type="dxa"/>
          </w:tcPr>
          <w:p w:rsidR="00BA7325" w:rsidRPr="009D1793" w:rsidRDefault="0095455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D1793">
              <w:rPr>
                <w:rFonts w:ascii="Times New Roman" w:hAnsi="Times New Roman" w:cs="Times New Roman"/>
                <w:b/>
                <w:szCs w:val="24"/>
              </w:rPr>
              <w:t>Дети до 14 лет</w:t>
            </w:r>
          </w:p>
          <w:p w:rsidR="00954559" w:rsidRPr="009D1793" w:rsidRDefault="00954559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Молодежь от 15-24 лет</w:t>
            </w:r>
          </w:p>
          <w:p w:rsidR="00954559" w:rsidRPr="009D1793" w:rsidRDefault="00954559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Взрослые от 25 до 54 лет</w:t>
            </w:r>
          </w:p>
          <w:p w:rsidR="00954559" w:rsidRPr="009D1793" w:rsidRDefault="00954559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lastRenderedPageBreak/>
              <w:t>Взрослые от 55 лет и старше</w:t>
            </w:r>
          </w:p>
          <w:p w:rsidR="00954559" w:rsidRPr="009D1793" w:rsidRDefault="00954559">
            <w:pPr>
              <w:rPr>
                <w:rFonts w:ascii="Times New Roman" w:hAnsi="Times New Roman" w:cs="Times New Roman"/>
                <w:szCs w:val="24"/>
                <w:u w:val="single"/>
              </w:rPr>
            </w:pPr>
            <w:r w:rsidRPr="009D1793">
              <w:rPr>
                <w:rFonts w:ascii="Times New Roman" w:hAnsi="Times New Roman" w:cs="Times New Roman"/>
                <w:szCs w:val="24"/>
                <w:u w:val="single"/>
              </w:rPr>
              <w:t xml:space="preserve">Смешанный </w:t>
            </w:r>
          </w:p>
        </w:tc>
      </w:tr>
      <w:tr w:rsidR="00BA7325" w:rsidRPr="009D1793" w:rsidTr="00752A7E">
        <w:tc>
          <w:tcPr>
            <w:tcW w:w="675" w:type="dxa"/>
          </w:tcPr>
          <w:p w:rsidR="00BA7325" w:rsidRPr="009D1793" w:rsidRDefault="00954559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lastRenderedPageBreak/>
              <w:t>21</w:t>
            </w:r>
          </w:p>
        </w:tc>
        <w:tc>
          <w:tcPr>
            <w:tcW w:w="2977" w:type="dxa"/>
          </w:tcPr>
          <w:p w:rsidR="00BA7325" w:rsidRPr="009D1793" w:rsidRDefault="004E2503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Тип коллектива</w:t>
            </w:r>
          </w:p>
        </w:tc>
        <w:tc>
          <w:tcPr>
            <w:tcW w:w="5919" w:type="dxa"/>
          </w:tcPr>
          <w:p w:rsidR="00BA7325" w:rsidRPr="009D1793" w:rsidRDefault="004E2503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 xml:space="preserve">Мужской </w:t>
            </w:r>
          </w:p>
          <w:p w:rsidR="00962C7C" w:rsidRPr="009D1793" w:rsidRDefault="00962C7C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 xml:space="preserve">Женский </w:t>
            </w:r>
          </w:p>
          <w:p w:rsidR="00962C7C" w:rsidRPr="009D1793" w:rsidRDefault="00962C7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D1793">
              <w:rPr>
                <w:rFonts w:ascii="Times New Roman" w:hAnsi="Times New Roman" w:cs="Times New Roman"/>
                <w:b/>
                <w:szCs w:val="24"/>
              </w:rPr>
              <w:t xml:space="preserve">Детский </w:t>
            </w:r>
          </w:p>
          <w:p w:rsidR="00962C7C" w:rsidRPr="009D1793" w:rsidRDefault="00962C7C">
            <w:pPr>
              <w:rPr>
                <w:rFonts w:ascii="Times New Roman" w:hAnsi="Times New Roman" w:cs="Times New Roman"/>
                <w:szCs w:val="24"/>
                <w:u w:val="single"/>
              </w:rPr>
            </w:pPr>
            <w:r w:rsidRPr="009D1793">
              <w:rPr>
                <w:rFonts w:ascii="Times New Roman" w:hAnsi="Times New Roman" w:cs="Times New Roman"/>
                <w:szCs w:val="24"/>
                <w:u w:val="single"/>
              </w:rPr>
              <w:t xml:space="preserve">Смешанный </w:t>
            </w:r>
          </w:p>
        </w:tc>
      </w:tr>
      <w:tr w:rsidR="00BA7325" w:rsidRPr="009D1793" w:rsidTr="00752A7E">
        <w:tc>
          <w:tcPr>
            <w:tcW w:w="675" w:type="dxa"/>
          </w:tcPr>
          <w:p w:rsidR="00BA7325" w:rsidRPr="009D1793" w:rsidRDefault="00962C7C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2977" w:type="dxa"/>
          </w:tcPr>
          <w:p w:rsidR="00BA7325" w:rsidRPr="009D1793" w:rsidRDefault="0051120D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Публикации в СМИ, полиграфическая продукция (название статьи, издания, дата)</w:t>
            </w:r>
          </w:p>
        </w:tc>
        <w:tc>
          <w:tcPr>
            <w:tcW w:w="5919" w:type="dxa"/>
          </w:tcPr>
          <w:p w:rsidR="00BA7325" w:rsidRPr="009D1793" w:rsidRDefault="0051120D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BA7325" w:rsidRPr="009D1793" w:rsidTr="00752A7E">
        <w:tc>
          <w:tcPr>
            <w:tcW w:w="675" w:type="dxa"/>
          </w:tcPr>
          <w:p w:rsidR="00BA7325" w:rsidRPr="009D1793" w:rsidRDefault="0051120D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23</w:t>
            </w:r>
          </w:p>
          <w:p w:rsidR="0051120D" w:rsidRPr="009D1793" w:rsidRDefault="0051120D">
            <w:pPr>
              <w:rPr>
                <w:rFonts w:ascii="Times New Roman" w:hAnsi="Times New Roman" w:cs="Times New Roman"/>
                <w:szCs w:val="24"/>
              </w:rPr>
            </w:pPr>
          </w:p>
          <w:p w:rsidR="0051120D" w:rsidRPr="009D1793" w:rsidRDefault="0051120D">
            <w:pPr>
              <w:rPr>
                <w:rFonts w:ascii="Times New Roman" w:hAnsi="Times New Roman" w:cs="Times New Roman"/>
                <w:szCs w:val="24"/>
              </w:rPr>
            </w:pPr>
          </w:p>
          <w:p w:rsidR="0051120D" w:rsidRPr="009D1793" w:rsidRDefault="0051120D">
            <w:pPr>
              <w:rPr>
                <w:rFonts w:ascii="Times New Roman" w:hAnsi="Times New Roman" w:cs="Times New Roman"/>
                <w:szCs w:val="24"/>
              </w:rPr>
            </w:pPr>
          </w:p>
          <w:p w:rsidR="0051120D" w:rsidRPr="009D1793" w:rsidRDefault="0051120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BA7325" w:rsidRPr="009D1793" w:rsidRDefault="0051120D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Наличие программы коллектива (название программы, год написания, срок реализации, автор)</w:t>
            </w:r>
          </w:p>
        </w:tc>
        <w:tc>
          <w:tcPr>
            <w:tcW w:w="5919" w:type="dxa"/>
          </w:tcPr>
          <w:p w:rsidR="0051120D" w:rsidRPr="009D1793" w:rsidRDefault="00D31233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Автор: Лободовская М.С</w:t>
            </w:r>
          </w:p>
          <w:p w:rsidR="00D31233" w:rsidRPr="009D1793" w:rsidRDefault="00D31233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Название: «Мукосолька»</w:t>
            </w:r>
          </w:p>
          <w:p w:rsidR="00D31233" w:rsidRPr="009D1793" w:rsidRDefault="00147956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Год:2024</w:t>
            </w:r>
          </w:p>
          <w:p w:rsidR="00D31233" w:rsidRPr="009D1793" w:rsidRDefault="00147956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Срок реализации: 2024</w:t>
            </w:r>
            <w:r w:rsidR="00D31233" w:rsidRPr="009D1793">
              <w:rPr>
                <w:rFonts w:ascii="Times New Roman" w:hAnsi="Times New Roman" w:cs="Times New Roman"/>
                <w:szCs w:val="24"/>
              </w:rPr>
              <w:t xml:space="preserve"> г</w:t>
            </w:r>
            <w:r w:rsidRPr="009D1793">
              <w:rPr>
                <w:rFonts w:ascii="Times New Roman" w:hAnsi="Times New Roman" w:cs="Times New Roman"/>
                <w:szCs w:val="24"/>
              </w:rPr>
              <w:t>-2025г.</w:t>
            </w:r>
          </w:p>
        </w:tc>
      </w:tr>
      <w:tr w:rsidR="0051120D" w:rsidRPr="009D1793" w:rsidTr="00752A7E">
        <w:tc>
          <w:tcPr>
            <w:tcW w:w="675" w:type="dxa"/>
          </w:tcPr>
          <w:p w:rsidR="0051120D" w:rsidRPr="009D1793" w:rsidRDefault="0051120D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2977" w:type="dxa"/>
          </w:tcPr>
          <w:p w:rsidR="0051120D" w:rsidRPr="009D1793" w:rsidRDefault="0051120D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Краткая ин</w:t>
            </w:r>
            <w:r w:rsidR="00E60D81" w:rsidRPr="009D1793">
              <w:rPr>
                <w:rFonts w:ascii="Times New Roman" w:hAnsi="Times New Roman" w:cs="Times New Roman"/>
                <w:szCs w:val="24"/>
              </w:rPr>
              <w:t>формация о коллективе со званием «народный», «образцовый», «заслуженный». История создания коллектива, ФИО первого руководителя, творческая деяте</w:t>
            </w:r>
            <w:r w:rsidR="009D1793" w:rsidRPr="009D1793">
              <w:rPr>
                <w:rFonts w:ascii="Times New Roman" w:hAnsi="Times New Roman" w:cs="Times New Roman"/>
                <w:szCs w:val="24"/>
              </w:rPr>
              <w:t xml:space="preserve">льность коллектива, направление </w:t>
            </w:r>
            <w:r w:rsidR="00E60D81" w:rsidRPr="009D1793">
              <w:rPr>
                <w:rFonts w:ascii="Times New Roman" w:hAnsi="Times New Roman" w:cs="Times New Roman"/>
                <w:szCs w:val="24"/>
              </w:rPr>
              <w:t>деятельности, достижения).</w:t>
            </w:r>
          </w:p>
        </w:tc>
        <w:tc>
          <w:tcPr>
            <w:tcW w:w="5919" w:type="dxa"/>
          </w:tcPr>
          <w:p w:rsidR="00FC785A" w:rsidRPr="009D1793" w:rsidRDefault="00FC785A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01.04.2023 г</w:t>
            </w:r>
          </w:p>
          <w:p w:rsidR="00FC785A" w:rsidRPr="009D1793" w:rsidRDefault="00FC785A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Лободовская Марьяна Степановна</w:t>
            </w:r>
          </w:p>
          <w:p w:rsidR="00E60D81" w:rsidRPr="009D1793" w:rsidRDefault="00FC785A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 xml:space="preserve">Творческая деятельность </w:t>
            </w:r>
          </w:p>
          <w:p w:rsidR="00FC785A" w:rsidRPr="009D1793" w:rsidRDefault="00D31233">
            <w:pPr>
              <w:rPr>
                <w:rFonts w:ascii="Times New Roman" w:hAnsi="Times New Roman" w:cs="Times New Roman"/>
                <w:szCs w:val="24"/>
              </w:rPr>
            </w:pPr>
            <w:r w:rsidRPr="009D1793">
              <w:rPr>
                <w:rFonts w:ascii="Times New Roman" w:hAnsi="Times New Roman" w:cs="Times New Roman"/>
                <w:szCs w:val="24"/>
              </w:rPr>
              <w:t>Лепка из солен</w:t>
            </w:r>
            <w:r w:rsidR="00FC785A" w:rsidRPr="009D1793">
              <w:rPr>
                <w:rFonts w:ascii="Times New Roman" w:hAnsi="Times New Roman" w:cs="Times New Roman"/>
                <w:szCs w:val="24"/>
              </w:rPr>
              <w:t>ого теста</w:t>
            </w:r>
          </w:p>
        </w:tc>
      </w:tr>
    </w:tbl>
    <w:p w:rsidR="002968D8" w:rsidRDefault="002968D8"/>
    <w:p w:rsidR="00E60D81" w:rsidRPr="009D1793" w:rsidRDefault="00E60D81">
      <w:pPr>
        <w:rPr>
          <w:rFonts w:ascii="Times New Roman" w:hAnsi="Times New Roman" w:cs="Times New Roman"/>
        </w:rPr>
      </w:pPr>
      <w:r w:rsidRPr="009D1793">
        <w:rPr>
          <w:rFonts w:ascii="Times New Roman" w:hAnsi="Times New Roman" w:cs="Times New Roman"/>
        </w:rPr>
        <w:t xml:space="preserve">Руководитель коллектива                      </w:t>
      </w:r>
      <w:r w:rsidR="00FC785A" w:rsidRPr="009D1793">
        <w:rPr>
          <w:rFonts w:ascii="Times New Roman" w:hAnsi="Times New Roman" w:cs="Times New Roman"/>
        </w:rPr>
        <w:t xml:space="preserve">                 /</w:t>
      </w:r>
      <w:proofErr w:type="gramStart"/>
      <w:r w:rsidR="00FC785A" w:rsidRPr="009D1793">
        <w:rPr>
          <w:rFonts w:ascii="Times New Roman" w:hAnsi="Times New Roman" w:cs="Times New Roman"/>
        </w:rPr>
        <w:t>М.С .Лободовская</w:t>
      </w:r>
      <w:proofErr w:type="gramEnd"/>
    </w:p>
    <w:p w:rsidR="00E60D81" w:rsidRPr="009D1793" w:rsidRDefault="00E60D81">
      <w:pPr>
        <w:rPr>
          <w:rFonts w:ascii="Times New Roman" w:hAnsi="Times New Roman" w:cs="Times New Roman"/>
        </w:rPr>
      </w:pPr>
      <w:r w:rsidRPr="009D1793">
        <w:rPr>
          <w:rFonts w:ascii="Times New Roman" w:hAnsi="Times New Roman" w:cs="Times New Roman"/>
        </w:rPr>
        <w:t>Руководитель учреждения                                     /</w:t>
      </w:r>
      <w:r w:rsidR="00E17516" w:rsidRPr="009D1793">
        <w:rPr>
          <w:rFonts w:ascii="Times New Roman" w:hAnsi="Times New Roman" w:cs="Times New Roman"/>
        </w:rPr>
        <w:t>Е.С. Кицул</w:t>
      </w:r>
    </w:p>
    <w:p w:rsidR="00E17516" w:rsidRPr="00E60D81" w:rsidRDefault="00E17516">
      <w:pPr>
        <w:rPr>
          <w:u w:val="single"/>
        </w:rPr>
      </w:pPr>
    </w:p>
    <w:sectPr w:rsidR="00E17516" w:rsidRPr="00E60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51E4"/>
    <w:multiLevelType w:val="hybridMultilevel"/>
    <w:tmpl w:val="B32636E4"/>
    <w:lvl w:ilvl="0" w:tplc="C0507944">
      <w:start w:val="20"/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04892D2B"/>
    <w:multiLevelType w:val="hybridMultilevel"/>
    <w:tmpl w:val="7FFA1B5C"/>
    <w:lvl w:ilvl="0" w:tplc="5F883E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934962"/>
    <w:multiLevelType w:val="hybridMultilevel"/>
    <w:tmpl w:val="5DF027DA"/>
    <w:lvl w:ilvl="0" w:tplc="449A50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A7E"/>
    <w:rsid w:val="00042A1D"/>
    <w:rsid w:val="00147956"/>
    <w:rsid w:val="00152CD2"/>
    <w:rsid w:val="002653D5"/>
    <w:rsid w:val="002968D8"/>
    <w:rsid w:val="002A529D"/>
    <w:rsid w:val="002B6DAC"/>
    <w:rsid w:val="004A6676"/>
    <w:rsid w:val="004E2503"/>
    <w:rsid w:val="0051120D"/>
    <w:rsid w:val="00752A7E"/>
    <w:rsid w:val="0075402F"/>
    <w:rsid w:val="007A510A"/>
    <w:rsid w:val="00811263"/>
    <w:rsid w:val="008A2D1E"/>
    <w:rsid w:val="00954559"/>
    <w:rsid w:val="00962C7C"/>
    <w:rsid w:val="009D1793"/>
    <w:rsid w:val="00A0695D"/>
    <w:rsid w:val="00A42CA9"/>
    <w:rsid w:val="00B0424A"/>
    <w:rsid w:val="00BA7325"/>
    <w:rsid w:val="00D31233"/>
    <w:rsid w:val="00DE7E79"/>
    <w:rsid w:val="00E16578"/>
    <w:rsid w:val="00E17516"/>
    <w:rsid w:val="00E60D81"/>
    <w:rsid w:val="00EC7AE3"/>
    <w:rsid w:val="00F13749"/>
    <w:rsid w:val="00F9433F"/>
    <w:rsid w:val="00FC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E4E06-ED58-42F2-BBD5-7AFDD21B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653D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B6DAC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31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12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il.yandex.ru/?uid=4340043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</dc:creator>
  <cp:lastModifiedBy>ДИРЕКТОР</cp:lastModifiedBy>
  <cp:revision>16</cp:revision>
  <cp:lastPrinted>2025-01-10T09:16:00Z</cp:lastPrinted>
  <dcterms:created xsi:type="dcterms:W3CDTF">2023-03-24T07:08:00Z</dcterms:created>
  <dcterms:modified xsi:type="dcterms:W3CDTF">2025-01-10T09:16:00Z</dcterms:modified>
</cp:coreProperties>
</file>